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804FF" w14:textId="77777777" w:rsidR="00BA101A" w:rsidRPr="00245880" w:rsidRDefault="00BA101A" w:rsidP="00B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Príloha č. 1 </w:t>
      </w:r>
    </w:p>
    <w:p w14:paraId="3064A5AC" w14:textId="77777777" w:rsidR="00BA101A" w:rsidRPr="00245880" w:rsidRDefault="00BA101A" w:rsidP="00B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3474DA" w14:textId="77777777" w:rsidR="00BA101A" w:rsidRPr="00245880" w:rsidRDefault="00BA101A" w:rsidP="00BA1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80">
        <w:rPr>
          <w:rFonts w:ascii="Times New Roman" w:hAnsi="Times New Roman" w:cs="Times New Roman"/>
          <w:b/>
          <w:sz w:val="24"/>
          <w:szCs w:val="24"/>
        </w:rPr>
        <w:t>Prihláška na kandidáta na člena Rady školy pri Materskej škole Adamovské Kochanovce 97, 913 05 Melčice</w:t>
      </w:r>
    </w:p>
    <w:p w14:paraId="17739FF9" w14:textId="77777777" w:rsidR="00BA101A" w:rsidRPr="00245880" w:rsidRDefault="00BA101A" w:rsidP="00BA1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b/>
          <w:sz w:val="24"/>
          <w:szCs w:val="24"/>
        </w:rPr>
        <w:t>(ďalej len člena RŠ)</w:t>
      </w:r>
    </w:p>
    <w:p w14:paraId="49CCBF97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EDD2B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7A83D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2A5E2266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Meno a priezvisko kandidáta: ..................................................................................................... </w:t>
      </w:r>
    </w:p>
    <w:p w14:paraId="785A6EA7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054076F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Adresa trvalého bydliska kandidáta: ........................................................................................... </w:t>
      </w:r>
    </w:p>
    <w:p w14:paraId="72AE1672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00D8D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Kandidát kandiduje na člena RŠ v zmysle vyhlášky 291/2004 </w:t>
      </w:r>
      <w:proofErr w:type="spellStart"/>
      <w:r w:rsidRPr="0024588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45880">
        <w:rPr>
          <w:rFonts w:ascii="Times New Roman" w:hAnsi="Times New Roman" w:cs="Times New Roman"/>
          <w:sz w:val="24"/>
          <w:szCs w:val="24"/>
        </w:rPr>
        <w:t xml:space="preserve">. </w:t>
      </w:r>
      <w:r w:rsidRPr="00245880">
        <w:rPr>
          <w:rFonts w:ascii="Times New Roman" w:hAnsi="Times New Roman" w:cs="Times New Roman"/>
          <w:sz w:val="20"/>
          <w:szCs w:val="20"/>
        </w:rPr>
        <w:t xml:space="preserve">a o zmene a doplnení niektorých zákonov v znení neskorších predpisov </w:t>
      </w:r>
      <w:r w:rsidRPr="00245880">
        <w:rPr>
          <w:rFonts w:ascii="Times New Roman" w:hAnsi="Times New Roman" w:cs="Times New Roman"/>
          <w:sz w:val="24"/>
          <w:szCs w:val="24"/>
        </w:rPr>
        <w:t xml:space="preserve">a štatútu RŠ ako zástupca (zakrúžkujte jednu možnosť): </w:t>
      </w:r>
    </w:p>
    <w:p w14:paraId="663490B2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FD888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1. rodičov detí MŠ </w:t>
      </w:r>
    </w:p>
    <w:p w14:paraId="5442810B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>2. pedagogických zamestnancov MŠ</w:t>
      </w:r>
    </w:p>
    <w:p w14:paraId="165D6036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4. nepedagogických zamestnancov MŠ </w:t>
      </w:r>
    </w:p>
    <w:p w14:paraId="1740A999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70BFB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Navrhovateľ kandidáta na člena RŠ podľa §1 bod (7) vyhlášky 291/2004 </w:t>
      </w:r>
      <w:proofErr w:type="spellStart"/>
      <w:r w:rsidRPr="0024588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45880">
        <w:rPr>
          <w:rFonts w:ascii="Times New Roman" w:hAnsi="Times New Roman" w:cs="Times New Roman"/>
          <w:sz w:val="24"/>
          <w:szCs w:val="24"/>
        </w:rPr>
        <w:t xml:space="preserve">.: </w:t>
      </w:r>
    </w:p>
    <w:p w14:paraId="575354E7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32ED0F04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Meno a priezvisko navrhovateľa: ................................................................................................ </w:t>
      </w:r>
    </w:p>
    <w:p w14:paraId="4B65D1E9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1C32C019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Adresa trvalého bydliska navrhovateľa: ...................................................................................... </w:t>
      </w:r>
    </w:p>
    <w:p w14:paraId="62003A80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11BEA" w14:textId="77777777" w:rsidR="00BA101A" w:rsidRPr="00245880" w:rsidRDefault="00BA101A" w:rsidP="00BA10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5880">
        <w:rPr>
          <w:rFonts w:ascii="Times New Roman" w:hAnsi="Times New Roman" w:cs="Times New Roman"/>
          <w:sz w:val="20"/>
          <w:szCs w:val="20"/>
        </w:rPr>
        <w:t xml:space="preserve">Kandidát svojím podpisom potvrdzuje súhlas so svojou kandidatúrou na člena RŠ v zmysle vyhlášky 291/2004 </w:t>
      </w:r>
      <w:proofErr w:type="spellStart"/>
      <w:r w:rsidRPr="00245880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245880">
        <w:rPr>
          <w:rFonts w:ascii="Times New Roman" w:hAnsi="Times New Roman" w:cs="Times New Roman"/>
          <w:sz w:val="20"/>
          <w:szCs w:val="20"/>
        </w:rPr>
        <w:t xml:space="preserve">. a o zmene a doplnení niektorých zákonov v znení neskorších predpisov a štatútu RŠ. Navrhovateľ svojím podpisom potvrdzuje, že v zmysle §1 bod (7) vyhlášky 291/2004 </w:t>
      </w:r>
      <w:proofErr w:type="spellStart"/>
      <w:r w:rsidRPr="00245880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245880">
        <w:rPr>
          <w:rFonts w:ascii="Times New Roman" w:hAnsi="Times New Roman" w:cs="Times New Roman"/>
          <w:sz w:val="20"/>
          <w:szCs w:val="20"/>
        </w:rPr>
        <w:t xml:space="preserve">. navrhuje menovaného kandidáta na člena RŠ. </w:t>
      </w:r>
    </w:p>
    <w:p w14:paraId="1A28AA90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2425E3" w14:textId="77777777" w:rsidR="00BA101A" w:rsidRPr="00245880" w:rsidRDefault="00BA101A" w:rsidP="00BA10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5880">
        <w:rPr>
          <w:rFonts w:ascii="Times New Roman" w:hAnsi="Times New Roman" w:cs="Times New Roman"/>
          <w:sz w:val="20"/>
          <w:szCs w:val="20"/>
        </w:rPr>
        <w:t xml:space="preserve">Súhlas dotknutej osoby so spracovaním osobných údajov: Týmto udeľujem podľa zákona č. 18/2018 </w:t>
      </w:r>
      <w:proofErr w:type="spellStart"/>
      <w:r w:rsidRPr="00245880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245880">
        <w:rPr>
          <w:rFonts w:ascii="Times New Roman" w:hAnsi="Times New Roman" w:cs="Times New Roman"/>
          <w:sz w:val="20"/>
          <w:szCs w:val="20"/>
        </w:rPr>
        <w:t xml:space="preserve">. o ochrane osobných údajov a o zmene a doplnení niektorých zákonov v znení neskorších predpisov súhlas  MŠ  Adamovské Kochanovce 97, 913 05 Melčice so spracovaním mojich osobných údajov, ktoré sú uvedené v tejto prihláške na účely volieb do rady školy v súlade s osobitnými právnymi predpismi v oblasti archívnictva a registratúry. Súhlas so spracovaním osobných údajov platí do doby jeho písomného odvolania. Tento súhlas je možné kedykoľvek odvolať. Zároveň beriem na vedomie, že práva dotknutej osoby sú upravené zákonom č. 18/2018 </w:t>
      </w:r>
      <w:proofErr w:type="spellStart"/>
      <w:r w:rsidRPr="00245880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24588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CE4B8E" w14:textId="77777777" w:rsidR="00BA101A" w:rsidRPr="00245880" w:rsidRDefault="00BA101A" w:rsidP="00BA101A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14:paraId="63357B79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V................................................................. dňa...................................... </w:t>
      </w:r>
    </w:p>
    <w:p w14:paraId="15CEB896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C0DFC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15EEE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         ..............................................                              .............................................. </w:t>
      </w:r>
    </w:p>
    <w:p w14:paraId="6DA396E4" w14:textId="77777777" w:rsidR="00BA101A" w:rsidRPr="00245880" w:rsidRDefault="00BA101A" w:rsidP="00BA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88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45880">
        <w:rPr>
          <w:rFonts w:ascii="Times New Roman" w:hAnsi="Times New Roman" w:cs="Times New Roman"/>
          <w:sz w:val="24"/>
          <w:szCs w:val="24"/>
        </w:rPr>
        <w:t xml:space="preserve">odpis kandidáta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45880">
        <w:rPr>
          <w:rFonts w:ascii="Times New Roman" w:hAnsi="Times New Roman" w:cs="Times New Roman"/>
          <w:sz w:val="24"/>
          <w:szCs w:val="24"/>
        </w:rPr>
        <w:t>odpis navrhovateľa</w:t>
      </w:r>
    </w:p>
    <w:p w14:paraId="5619EEC2" w14:textId="77777777" w:rsidR="00EB72C8" w:rsidRDefault="00EB72C8"/>
    <w:sectPr w:rsidR="00EB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1A"/>
    <w:rsid w:val="00450A04"/>
    <w:rsid w:val="00736381"/>
    <w:rsid w:val="007B6C73"/>
    <w:rsid w:val="00AE3548"/>
    <w:rsid w:val="00BA101A"/>
    <w:rsid w:val="00E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0222"/>
  <w15:chartTrackingRefBased/>
  <w15:docId w15:val="{F61643DA-9394-4589-A1B7-E773F326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101A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A10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10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10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10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10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10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10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10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10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1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1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1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10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10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10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10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10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101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1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A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10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A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101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A101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101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A101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1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101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1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Materská Škola Adamovské Kochanovce</dc:creator>
  <cp:keywords/>
  <dc:description/>
  <cp:lastModifiedBy>Materská Škola Adamovské Kochanovce</cp:lastModifiedBy>
  <cp:revision>1</cp:revision>
  <dcterms:created xsi:type="dcterms:W3CDTF">2025-01-08T14:14:00Z</dcterms:created>
  <dcterms:modified xsi:type="dcterms:W3CDTF">2025-01-08T14:14:00Z</dcterms:modified>
</cp:coreProperties>
</file>