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2B6F9" w14:textId="3E7970A1" w:rsidR="0023727F" w:rsidRPr="002763A4" w:rsidRDefault="00C27E70" w:rsidP="0023727F">
      <w:pPr>
        <w:pStyle w:val="Normlnywebov"/>
        <w:jc w:val="center"/>
        <w:rPr>
          <w:color w:val="002060"/>
          <w:sz w:val="36"/>
          <w:szCs w:val="36"/>
          <w:u w:val="single"/>
        </w:rPr>
      </w:pPr>
      <w:r w:rsidRPr="002763A4">
        <w:rPr>
          <w:rStyle w:val="Vrazn"/>
          <w:color w:val="002060"/>
          <w:sz w:val="36"/>
          <w:szCs w:val="36"/>
          <w:u w:val="single"/>
        </w:rPr>
        <w:t>Hokejbalového</w:t>
      </w:r>
      <w:r w:rsidR="0023727F" w:rsidRPr="002763A4">
        <w:rPr>
          <w:rStyle w:val="Vrazn"/>
          <w:color w:val="002060"/>
          <w:sz w:val="36"/>
          <w:szCs w:val="36"/>
          <w:u w:val="single"/>
        </w:rPr>
        <w:t xml:space="preserve"> turnaja sa zúčastnilo </w:t>
      </w:r>
      <w:r w:rsidR="002763A4" w:rsidRPr="002763A4">
        <w:rPr>
          <w:rStyle w:val="Vrazn"/>
          <w:color w:val="002060"/>
          <w:sz w:val="36"/>
          <w:szCs w:val="36"/>
          <w:u w:val="single"/>
        </w:rPr>
        <w:t>6</w:t>
      </w:r>
      <w:r w:rsidR="0023727F" w:rsidRPr="002763A4">
        <w:rPr>
          <w:rStyle w:val="Vrazn"/>
          <w:color w:val="002060"/>
          <w:sz w:val="36"/>
          <w:szCs w:val="36"/>
          <w:u w:val="single"/>
        </w:rPr>
        <w:t xml:space="preserve"> mužstiev:</w:t>
      </w:r>
    </w:p>
    <w:p w14:paraId="64C235A3" w14:textId="77777777" w:rsidR="0023727F" w:rsidRDefault="0023727F" w:rsidP="0023727F">
      <w:pPr>
        <w:pStyle w:val="Normlnywebov"/>
      </w:pPr>
      <w:r>
        <w:t xml:space="preserve">- Adamovské Kochanovce B - </w:t>
      </w:r>
      <w:proofErr w:type="spellStart"/>
      <w:r>
        <w:t>Street</w:t>
      </w:r>
      <w:proofErr w:type="spellEnd"/>
    </w:p>
    <w:p w14:paraId="09909D7D" w14:textId="2D29E66B" w:rsidR="0023727F" w:rsidRDefault="0023727F" w:rsidP="0023727F">
      <w:pPr>
        <w:pStyle w:val="Normlnywebov"/>
      </w:pPr>
      <w:r>
        <w:t xml:space="preserve">- </w:t>
      </w:r>
      <w:proofErr w:type="spellStart"/>
      <w:r w:rsidR="002763A4">
        <w:t>Konštrukta</w:t>
      </w:r>
      <w:proofErr w:type="spellEnd"/>
      <w:r>
        <w:t> </w:t>
      </w:r>
    </w:p>
    <w:p w14:paraId="0BF66DC6" w14:textId="076DDCE6" w:rsidR="0023727F" w:rsidRDefault="0023727F" w:rsidP="0023727F">
      <w:pPr>
        <w:pStyle w:val="Normlnywebov"/>
      </w:pPr>
      <w:r>
        <w:t xml:space="preserve">- </w:t>
      </w:r>
      <w:r w:rsidR="002763A4">
        <w:t>Kochanovce</w:t>
      </w:r>
    </w:p>
    <w:p w14:paraId="07DE0299" w14:textId="77777777" w:rsidR="0023727F" w:rsidRDefault="0023727F" w:rsidP="0023727F">
      <w:pPr>
        <w:pStyle w:val="Normlnywebov"/>
      </w:pPr>
      <w:r>
        <w:t>- Drietoma</w:t>
      </w:r>
    </w:p>
    <w:p w14:paraId="6B166DDD" w14:textId="77777777" w:rsidR="0023727F" w:rsidRDefault="0023727F" w:rsidP="0023727F">
      <w:pPr>
        <w:pStyle w:val="Normlnywebov"/>
      </w:pPr>
      <w:r>
        <w:t>- Melčice - Lieskové</w:t>
      </w:r>
    </w:p>
    <w:p w14:paraId="3D8FDB40" w14:textId="61805451" w:rsidR="0023727F" w:rsidRDefault="0023727F" w:rsidP="0023727F">
      <w:pPr>
        <w:pStyle w:val="Normlnywebov"/>
      </w:pPr>
      <w:r>
        <w:t>- H</w:t>
      </w:r>
      <w:r w:rsidR="002763A4">
        <w:t>K Rukavice</w:t>
      </w:r>
    </w:p>
    <w:p w14:paraId="534023B8" w14:textId="5952B5A5" w:rsidR="0023727F" w:rsidRPr="002763A4" w:rsidRDefault="0023727F" w:rsidP="0023727F">
      <w:pPr>
        <w:pStyle w:val="Normlnywebov"/>
        <w:rPr>
          <w:color w:val="002060"/>
          <w:u w:val="single"/>
        </w:rPr>
      </w:pPr>
      <w:r w:rsidRPr="002763A4">
        <w:rPr>
          <w:color w:val="002060"/>
          <w:u w:val="single"/>
        </w:rPr>
        <w:t>Konečné umiestnenie:</w:t>
      </w:r>
    </w:p>
    <w:p w14:paraId="4B4ACAC3" w14:textId="16D8BCED" w:rsidR="0023727F" w:rsidRDefault="002763A4" w:rsidP="0023727F">
      <w:pPr>
        <w:pStyle w:val="Normlnywebov"/>
        <w:numPr>
          <w:ilvl w:val="0"/>
          <w:numId w:val="1"/>
        </w:numPr>
      </w:pPr>
      <w:r>
        <w:t>miesto HK Rukavice</w:t>
      </w:r>
    </w:p>
    <w:p w14:paraId="7EEDA36E" w14:textId="788F739A" w:rsidR="0023727F" w:rsidRDefault="0023727F" w:rsidP="0023727F">
      <w:pPr>
        <w:pStyle w:val="Normlnywebov"/>
        <w:numPr>
          <w:ilvl w:val="0"/>
          <w:numId w:val="1"/>
        </w:numPr>
      </w:pPr>
      <w:r>
        <w:t xml:space="preserve">miesto </w:t>
      </w:r>
      <w:r w:rsidR="002763A4">
        <w:t>Kochanovce</w:t>
      </w:r>
    </w:p>
    <w:p w14:paraId="408D7FD1" w14:textId="5DAED46C" w:rsidR="0023727F" w:rsidRDefault="0023727F" w:rsidP="0023727F">
      <w:pPr>
        <w:pStyle w:val="Normlnywebov"/>
        <w:numPr>
          <w:ilvl w:val="0"/>
          <w:numId w:val="1"/>
        </w:numPr>
      </w:pPr>
      <w:r>
        <w:t xml:space="preserve">miesto </w:t>
      </w:r>
      <w:r w:rsidR="002763A4">
        <w:t xml:space="preserve">Adamovské Kochanovce B – </w:t>
      </w:r>
      <w:proofErr w:type="spellStart"/>
      <w:r w:rsidR="002763A4">
        <w:t>Street</w:t>
      </w:r>
      <w:proofErr w:type="spellEnd"/>
    </w:p>
    <w:p w14:paraId="17793282" w14:textId="56A7E7AF" w:rsidR="00C27E70" w:rsidRDefault="002763A4" w:rsidP="00C27E70">
      <w:pPr>
        <w:pStyle w:val="Normlnywebov"/>
      </w:pPr>
      <w:r>
        <w:t>Za najlepšieho strelca bol vyhlásený Martin Žilinský z družstva HK Rukavice.</w:t>
      </w:r>
    </w:p>
    <w:p w14:paraId="4DB1CE12" w14:textId="224E92C4" w:rsidR="002763A4" w:rsidRDefault="002763A4" w:rsidP="00276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763A4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DB54200" wp14:editId="46400D64">
            <wp:extent cx="5753100" cy="3834464"/>
            <wp:effectExtent l="0" t="0" r="0" b="0"/>
            <wp:docPr id="1" name="Obrázok 1" descr="C:\Dokumenty Gagová\Dokumenty 2024\Kultúra 2024\Hokejbalový zápas\IMG_8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 Gagová\Dokumenty 2024\Kultúra 2024\Hokejbalový zápas\IMG_8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071" cy="38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3016" w14:textId="1EF9225C" w:rsidR="002763A4" w:rsidRPr="002763A4" w:rsidRDefault="002763A4" w:rsidP="00276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Veľké poďakovanie patrí našim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hokejbalistom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Adamovských Kochanoviec B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Street</w:t>
      </w:r>
      <w:proofErr w:type="spellEnd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tímu Kochanovce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organizáciu športového podujatia. Michal Švikruha,</w:t>
      </w:r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Michal Masár, Jaroslav </w:t>
      </w:r>
      <w:proofErr w:type="spellStart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>Šikuda</w:t>
      </w:r>
      <w:proofErr w:type="spellEnd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Lukáš </w:t>
      </w:r>
      <w:proofErr w:type="spellStart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>Bečár</w:t>
      </w:r>
      <w:proofErr w:type="spellEnd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Martin Zaťko, Ján Bláha, Matúš </w:t>
      </w:r>
      <w:proofErr w:type="spellStart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>Kukáň</w:t>
      </w:r>
      <w:proofErr w:type="spellEnd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Miroslav </w:t>
      </w:r>
      <w:proofErr w:type="spellStart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>Mihula</w:t>
      </w:r>
      <w:proofErr w:type="spellEnd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Jozef Vavro, Ivan </w:t>
      </w:r>
      <w:proofErr w:type="spellStart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>Capák</w:t>
      </w:r>
      <w:proofErr w:type="spellEnd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Ján Horňák, Timo Martiška, </w:t>
      </w:r>
      <w:proofErr w:type="spellStart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>Sebo</w:t>
      </w:r>
      <w:proofErr w:type="spellEnd"/>
      <w:r w:rsidR="009276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Martiška, Matúš Pavlík, Michal Pavlík, Juraj Pavlík ml. a Lukáš Kramár.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0" w:name="_GoBack"/>
      <w:bookmarkEnd w:id="0"/>
    </w:p>
    <w:sectPr w:rsidR="002763A4" w:rsidRPr="00276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A18A5"/>
    <w:multiLevelType w:val="hybridMultilevel"/>
    <w:tmpl w:val="783CF8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3"/>
    <w:rsid w:val="0023727F"/>
    <w:rsid w:val="002576F8"/>
    <w:rsid w:val="002763A4"/>
    <w:rsid w:val="004526DC"/>
    <w:rsid w:val="005978F2"/>
    <w:rsid w:val="009276EC"/>
    <w:rsid w:val="009D3013"/>
    <w:rsid w:val="00A57459"/>
    <w:rsid w:val="00C27E70"/>
    <w:rsid w:val="00D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5AD9"/>
  <w15:chartTrackingRefBased/>
  <w15:docId w15:val="{1DE41508-E65B-48B8-9403-BA1E3260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3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37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Gagova</dc:creator>
  <cp:keywords/>
  <dc:description/>
  <cp:lastModifiedBy>ŠIKUDOVÁ Katarína</cp:lastModifiedBy>
  <cp:revision>6</cp:revision>
  <cp:lastPrinted>2023-09-12T10:01:00Z</cp:lastPrinted>
  <dcterms:created xsi:type="dcterms:W3CDTF">2023-09-12T09:42:00Z</dcterms:created>
  <dcterms:modified xsi:type="dcterms:W3CDTF">2024-09-23T06:29:00Z</dcterms:modified>
</cp:coreProperties>
</file>