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C683" w14:textId="77777777" w:rsidR="006D503E" w:rsidRPr="008F150D" w:rsidRDefault="006D503E" w:rsidP="006D503E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8F150D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Písomné vyhlásenie</w:t>
      </w:r>
    </w:p>
    <w:p w14:paraId="5674841A" w14:textId="77777777" w:rsidR="006D503E" w:rsidRPr="008F150D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14:paraId="4EFCC498" w14:textId="77777777" w:rsidR="008F150D" w:rsidRDefault="008F150D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0ECB51" w14:textId="5E63D431" w:rsidR="006113C4" w:rsidRPr="008F150D" w:rsidRDefault="006D503E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Dolu</w:t>
      </w:r>
      <w:r w:rsidR="00CA5D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podpísaný/á:</w:t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C9AC2F0" w14:textId="77777777" w:rsidR="006D503E" w:rsidRPr="008F150D" w:rsidRDefault="006113C4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i/>
          <w:lang w:eastAsia="sk-SK"/>
        </w:rPr>
        <w:t>(</w:t>
      </w:r>
      <w:r w:rsidR="006D503E" w:rsidRPr="008F150D">
        <w:rPr>
          <w:rFonts w:ascii="Times New Roman" w:eastAsia="Times New Roman" w:hAnsi="Times New Roman" w:cs="Times New Roman"/>
          <w:i/>
          <w:lang w:eastAsia="sk-SK"/>
        </w:rPr>
        <w:t>titul, meno a priezvisko, titul</w:t>
      </w:r>
      <w:r w:rsidRPr="008F150D">
        <w:rPr>
          <w:rFonts w:ascii="Times New Roman" w:eastAsia="Times New Roman" w:hAnsi="Times New Roman" w:cs="Times New Roman"/>
          <w:i/>
          <w:lang w:eastAsia="sk-SK"/>
        </w:rPr>
        <w:t>)</w:t>
      </w:r>
    </w:p>
    <w:p w14:paraId="783522DD" w14:textId="77777777" w:rsidR="006113C4" w:rsidRPr="008F150D" w:rsidRDefault="006D503E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ako rodič/zákonný zástupca:</w:t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9876289" w14:textId="77777777" w:rsidR="006D503E" w:rsidRPr="008F150D" w:rsidRDefault="006113C4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6D503E" w:rsidRPr="008F15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meno a priezvisko dieťaťa</w:t>
      </w:r>
      <w:r w:rsidRPr="008F15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49DBEB20" w14:textId="77777777"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D7FDCC" w14:textId="77777777" w:rsidR="006D503E" w:rsidRPr="008F150D" w:rsidRDefault="006D503E" w:rsidP="00022687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Trvalý pobyt: 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</w:t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</w:p>
    <w:p w14:paraId="3D30466A" w14:textId="77777777"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0A190B" w14:textId="77777777" w:rsidR="006D503E" w:rsidRPr="008F150D" w:rsidRDefault="006D503E" w:rsidP="006113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Telefón: </w:t>
      </w:r>
      <w:r w:rsidR="006113C4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</w:t>
      </w:r>
    </w:p>
    <w:p w14:paraId="1E6F67E1" w14:textId="77777777" w:rsidR="00022687" w:rsidRPr="008F150D" w:rsidRDefault="00022687" w:rsidP="00022687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F0F503" w14:textId="77777777" w:rsidR="006D503E" w:rsidRPr="008F150D" w:rsidRDefault="006D503E" w:rsidP="00022687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</w:t>
      </w:r>
    </w:p>
    <w:p w14:paraId="60F44622" w14:textId="77777777"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338296" w14:textId="77777777"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256E1C" w14:textId="77777777" w:rsidR="006D503E" w:rsidRPr="008F150D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vyhlasujem,</w:t>
      </w:r>
    </w:p>
    <w:p w14:paraId="23FE1C2A" w14:textId="77777777" w:rsidR="006D503E" w:rsidRPr="008F150D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8B31A0" w14:textId="77777777" w:rsidR="006D503E" w:rsidRPr="008F150D" w:rsidRDefault="006D503E" w:rsidP="00022687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neznesie odklad. </w:t>
      </w:r>
      <w:r w:rsidRPr="008F15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Zadováženie súhlasu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druhého zákonného zástupcu 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............................................................................................ </w:t>
      </w:r>
      <w:r w:rsidR="00022687" w:rsidRPr="008F150D">
        <w:rPr>
          <w:rFonts w:ascii="Times New Roman" w:eastAsia="Times New Roman" w:hAnsi="Times New Roman" w:cs="Times New Roman"/>
          <w:i/>
          <w:lang w:eastAsia="sk-SK"/>
        </w:rPr>
        <w:t>(uveďte</w:t>
      </w:r>
      <w:r w:rsidRPr="008F150D">
        <w:rPr>
          <w:rFonts w:ascii="Times New Roman" w:eastAsia="Times New Roman" w:hAnsi="Times New Roman" w:cs="Times New Roman"/>
          <w:i/>
          <w:lang w:eastAsia="sk-SK"/>
        </w:rPr>
        <w:t xml:space="preserve"> titul, meno a priezvisko, titul druhého zákonného zástupcu dieťaťa</w:t>
      </w:r>
      <w:r w:rsidR="00022687" w:rsidRPr="008F150D">
        <w:rPr>
          <w:rFonts w:ascii="Times New Roman" w:eastAsia="Times New Roman" w:hAnsi="Times New Roman" w:cs="Times New Roman"/>
          <w:i/>
          <w:lang w:eastAsia="sk-SK"/>
        </w:rPr>
        <w:t>)</w:t>
      </w:r>
      <w:r w:rsidRPr="008F15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8F15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14:paraId="04FBB413" w14:textId="77777777"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</w:t>
      </w:r>
    </w:p>
    <w:p w14:paraId="4737F46D" w14:textId="77777777" w:rsidR="006D503E" w:rsidRPr="008F150D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7225030"/>
      <w:r w:rsidRPr="008F150D">
        <w:rPr>
          <w:rFonts w:ascii="Times New Roman" w:eastAsia="Calibri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14:paraId="48A8C3ED" w14:textId="77777777" w:rsidR="006D503E" w:rsidRPr="008F150D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13C22" w14:textId="77777777"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1CA072" w14:textId="77777777"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4402D2" w14:textId="77777777"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</w:t>
      </w:r>
      <w:r w:rsidR="00022687"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</w:p>
    <w:p w14:paraId="292CD7C1" w14:textId="77777777"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5DDA10" w14:textId="77777777" w:rsidR="006D503E" w:rsidRPr="008F150D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8359B7" w14:textId="77777777" w:rsidR="006D503E" w:rsidRPr="008F150D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14:paraId="61157E9F" w14:textId="77777777" w:rsidR="006D503E" w:rsidRPr="008F150D" w:rsidRDefault="006D503E" w:rsidP="006D503E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zákonného zástupcu </w:t>
      </w:r>
    </w:p>
    <w:p w14:paraId="10A77BFF" w14:textId="77777777" w:rsidR="006D503E" w:rsidRPr="008F150D" w:rsidRDefault="006D503E" w:rsidP="00CD371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F150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(vyhlasovateľa)</w:t>
      </w:r>
    </w:p>
    <w:p w14:paraId="044C9E23" w14:textId="77777777" w:rsidR="00FC19CA" w:rsidRPr="008F150D" w:rsidRDefault="00FC19CA">
      <w:pPr>
        <w:rPr>
          <w:rFonts w:ascii="Times New Roman" w:hAnsi="Times New Roman" w:cs="Times New Roman"/>
        </w:rPr>
      </w:pPr>
    </w:p>
    <w:sectPr w:rsidR="00FC19CA" w:rsidRPr="008F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FF0C" w14:textId="77777777" w:rsidR="005E253A" w:rsidRDefault="005E253A" w:rsidP="006D503E">
      <w:pPr>
        <w:spacing w:after="0" w:line="240" w:lineRule="auto"/>
      </w:pPr>
      <w:r>
        <w:separator/>
      </w:r>
    </w:p>
  </w:endnote>
  <w:endnote w:type="continuationSeparator" w:id="0">
    <w:p w14:paraId="70EFAF80" w14:textId="77777777" w:rsidR="005E253A" w:rsidRDefault="005E253A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1879" w14:textId="77777777" w:rsidR="005E253A" w:rsidRDefault="005E253A" w:rsidP="006D503E">
      <w:pPr>
        <w:spacing w:after="0" w:line="240" w:lineRule="auto"/>
      </w:pPr>
      <w:r>
        <w:separator/>
      </w:r>
    </w:p>
  </w:footnote>
  <w:footnote w:type="continuationSeparator" w:id="0">
    <w:p w14:paraId="27006BE0" w14:textId="77777777" w:rsidR="005E253A" w:rsidRDefault="005E253A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34149">
    <w:abstractNumId w:val="0"/>
  </w:num>
  <w:num w:numId="2" w16cid:durableId="128241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2A"/>
    <w:rsid w:val="00022687"/>
    <w:rsid w:val="001E2071"/>
    <w:rsid w:val="00347F9D"/>
    <w:rsid w:val="0050771F"/>
    <w:rsid w:val="005E253A"/>
    <w:rsid w:val="006113C4"/>
    <w:rsid w:val="006D503E"/>
    <w:rsid w:val="007B0D2A"/>
    <w:rsid w:val="008F150D"/>
    <w:rsid w:val="00A933D9"/>
    <w:rsid w:val="00C777DD"/>
    <w:rsid w:val="00CA5DDA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D818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Materská Škola Adamovské Kochanovce</cp:lastModifiedBy>
  <cp:revision>2</cp:revision>
  <cp:lastPrinted>2022-04-25T05:53:00Z</cp:lastPrinted>
  <dcterms:created xsi:type="dcterms:W3CDTF">2023-04-25T08:18:00Z</dcterms:created>
  <dcterms:modified xsi:type="dcterms:W3CDTF">2023-04-25T08:18:00Z</dcterms:modified>
</cp:coreProperties>
</file>