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596C" w14:textId="77777777" w:rsidR="00BE7E4F" w:rsidRPr="00CE79E0" w:rsidRDefault="00BE7E4F" w:rsidP="00CE79E0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CE79E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Písomné vyhlásenie</w:t>
      </w:r>
    </w:p>
    <w:p w14:paraId="30945CBA" w14:textId="77777777" w:rsidR="00CE79E0" w:rsidRPr="00CE79E0" w:rsidRDefault="00CE79E0" w:rsidP="00CE79E0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6B612E7" w14:textId="77777777" w:rsidR="00BE7E4F" w:rsidRPr="00CE79E0" w:rsidRDefault="00BE7E4F" w:rsidP="00A62C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FFFEC2" w14:textId="1E0BAD01" w:rsidR="00A62CAA" w:rsidRPr="00CE79E0" w:rsidRDefault="00BE7E4F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Dolu</w:t>
      </w:r>
      <w:r w:rsidR="00FA71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podpísaní: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............................................................................................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bookmarkStart w:id="0" w:name="_Hlk97225405"/>
    </w:p>
    <w:p w14:paraId="64DD4652" w14:textId="77777777" w:rsidR="00BE7E4F" w:rsidRPr="00CE79E0" w:rsidRDefault="00A62CAA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i/>
          <w:lang w:eastAsia="sk-SK"/>
        </w:rPr>
        <w:t>(</w:t>
      </w:r>
      <w:r w:rsidRPr="00CE79E0">
        <w:rPr>
          <w:rFonts w:ascii="Times New Roman" w:eastAsia="Times New Roman" w:hAnsi="Times New Roman" w:cs="Times New Roman"/>
          <w:b/>
          <w:i/>
          <w:lang w:eastAsia="sk-SK"/>
        </w:rPr>
        <w:t>matka</w:t>
      </w:r>
      <w:r w:rsidRPr="00CE79E0">
        <w:rPr>
          <w:rFonts w:ascii="Times New Roman" w:eastAsia="Times New Roman" w:hAnsi="Times New Roman" w:cs="Times New Roman"/>
          <w:i/>
          <w:lang w:eastAsia="sk-SK"/>
        </w:rPr>
        <w:t>/zákonný zástupca</w:t>
      </w:r>
      <w:r w:rsidR="00BE7E4F" w:rsidRPr="00CE79E0">
        <w:rPr>
          <w:rFonts w:ascii="Times New Roman" w:eastAsia="Times New Roman" w:hAnsi="Times New Roman" w:cs="Times New Roman"/>
          <w:i/>
          <w:lang w:eastAsia="sk-SK"/>
        </w:rPr>
        <w:t>, titul, meno a priezvisko, titul</w:t>
      </w:r>
      <w:r w:rsidRPr="00CE79E0">
        <w:rPr>
          <w:rFonts w:ascii="Times New Roman" w:eastAsia="Times New Roman" w:hAnsi="Times New Roman" w:cs="Times New Roman"/>
          <w:i/>
          <w:lang w:eastAsia="sk-SK"/>
        </w:rPr>
        <w:t>)</w:t>
      </w:r>
    </w:p>
    <w:p w14:paraId="17DF9C92" w14:textId="77777777" w:rsidR="00A62CAA" w:rsidRPr="00CE79E0" w:rsidRDefault="00A62CAA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864C47" w14:textId="77777777" w:rsidR="00A62CAA" w:rsidRPr="00CE79E0" w:rsidRDefault="00A62CAA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............................................................................................</w:t>
      </w:r>
    </w:p>
    <w:p w14:paraId="53292552" w14:textId="77777777" w:rsidR="00A62CAA" w:rsidRPr="00CE79E0" w:rsidRDefault="00BE7E4F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62CAA" w:rsidRPr="00CE79E0">
        <w:rPr>
          <w:rFonts w:ascii="Times New Roman" w:eastAsia="Times New Roman" w:hAnsi="Times New Roman" w:cs="Times New Roman"/>
          <w:i/>
          <w:lang w:eastAsia="sk-SK"/>
        </w:rPr>
        <w:t>(</w:t>
      </w:r>
      <w:r w:rsidR="00A62CAA" w:rsidRPr="00CE79E0">
        <w:rPr>
          <w:rFonts w:ascii="Times New Roman" w:eastAsia="Times New Roman" w:hAnsi="Times New Roman" w:cs="Times New Roman"/>
          <w:b/>
          <w:i/>
          <w:lang w:eastAsia="sk-SK"/>
        </w:rPr>
        <w:t>otec</w:t>
      </w:r>
      <w:r w:rsidR="00A62CAA" w:rsidRPr="00CE79E0">
        <w:rPr>
          <w:rFonts w:ascii="Times New Roman" w:eastAsia="Times New Roman" w:hAnsi="Times New Roman" w:cs="Times New Roman"/>
          <w:i/>
          <w:lang w:eastAsia="sk-SK"/>
        </w:rPr>
        <w:t>/zákonný zástupca</w:t>
      </w:r>
      <w:r w:rsidRPr="00CE79E0">
        <w:rPr>
          <w:rFonts w:ascii="Times New Roman" w:eastAsia="Times New Roman" w:hAnsi="Times New Roman" w:cs="Times New Roman"/>
          <w:i/>
          <w:lang w:eastAsia="sk-SK"/>
        </w:rPr>
        <w:t>, titul, meno a priezvisko, titul</w:t>
      </w:r>
      <w:r w:rsidR="00A62CAA" w:rsidRPr="00CE79E0">
        <w:rPr>
          <w:rFonts w:ascii="Times New Roman" w:eastAsia="Times New Roman" w:hAnsi="Times New Roman" w:cs="Times New Roman"/>
          <w:i/>
          <w:lang w:eastAsia="sk-SK"/>
        </w:rPr>
        <w:t>)</w:t>
      </w:r>
    </w:p>
    <w:p w14:paraId="6C89996C" w14:textId="77777777" w:rsidR="00A62CAA" w:rsidRPr="00CE79E0" w:rsidRDefault="00A62CAA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CFADE1" w14:textId="77777777" w:rsidR="00BE7E4F" w:rsidRPr="00CE79E0" w:rsidRDefault="00A62CAA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............................................................................................</w:t>
      </w:r>
      <w:r w:rsidR="00BE7E4F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B4E9570" w14:textId="77777777" w:rsidR="00A62CAA" w:rsidRPr="00CE79E0" w:rsidRDefault="00A62CAA" w:rsidP="00A62C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i/>
          <w:lang w:eastAsia="sk-SK"/>
        </w:rPr>
        <w:t>(</w:t>
      </w:r>
      <w:r w:rsidRPr="00CE79E0">
        <w:rPr>
          <w:rFonts w:ascii="Times New Roman" w:eastAsia="Times New Roman" w:hAnsi="Times New Roman" w:cs="Times New Roman"/>
          <w:b/>
          <w:i/>
          <w:lang w:eastAsia="sk-SK"/>
        </w:rPr>
        <w:t>iný zákonný zástupca</w:t>
      </w:r>
      <w:r w:rsidRPr="00CE79E0">
        <w:rPr>
          <w:rFonts w:ascii="Times New Roman" w:eastAsia="Times New Roman" w:hAnsi="Times New Roman" w:cs="Times New Roman"/>
          <w:i/>
          <w:lang w:eastAsia="sk-SK"/>
        </w:rPr>
        <w:t xml:space="preserve">, titul, meno a priezvisko, titul) </w:t>
      </w:r>
    </w:p>
    <w:bookmarkEnd w:id="0"/>
    <w:p w14:paraId="50C7B78A" w14:textId="77777777" w:rsidR="00A62CAA" w:rsidRPr="00CE79E0" w:rsidRDefault="00A62CAA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D8F869" w14:textId="77777777" w:rsidR="00CE79E0" w:rsidRPr="00CE79E0" w:rsidRDefault="00CE79E0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BE8E5D" w14:textId="77777777" w:rsidR="00A62CAA" w:rsidRPr="00CE79E0" w:rsidRDefault="00BE7E4F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ako rodičia/zákonní zástupcovia:</w:t>
      </w:r>
      <w:r w:rsidR="00CE79E0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</w:t>
      </w:r>
    </w:p>
    <w:p w14:paraId="676864CB" w14:textId="77777777" w:rsidR="00BE7E4F" w:rsidRPr="00CE79E0" w:rsidRDefault="00A62CAA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i/>
          <w:lang w:eastAsia="sk-SK"/>
        </w:rPr>
        <w:t xml:space="preserve">(meno a priezvisko </w:t>
      </w:r>
      <w:r w:rsidRPr="00CE79E0">
        <w:rPr>
          <w:rFonts w:ascii="Times New Roman" w:eastAsia="Times New Roman" w:hAnsi="Times New Roman" w:cs="Times New Roman"/>
          <w:b/>
          <w:i/>
          <w:lang w:eastAsia="sk-SK"/>
        </w:rPr>
        <w:t>dieťaťa</w:t>
      </w:r>
      <w:r w:rsidRPr="00CE79E0">
        <w:rPr>
          <w:rFonts w:ascii="Times New Roman" w:eastAsia="Times New Roman" w:hAnsi="Times New Roman" w:cs="Times New Roman"/>
          <w:i/>
          <w:lang w:eastAsia="sk-SK"/>
        </w:rPr>
        <w:t>)</w:t>
      </w:r>
    </w:p>
    <w:p w14:paraId="2AEFA5E0" w14:textId="77777777" w:rsidR="00BE7E4F" w:rsidRPr="00CE79E0" w:rsidRDefault="00BE7E4F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46BB4BF4" w14:textId="77777777" w:rsidR="00BE7E4F" w:rsidRPr="00CE79E0" w:rsidRDefault="00BE7E4F" w:rsidP="00CE7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Trvalý pobyt: </w:t>
      </w:r>
      <w:r w:rsidR="00CE79E0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</w:t>
      </w:r>
      <w:r w:rsidR="00CE79E0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</w:t>
      </w:r>
    </w:p>
    <w:p w14:paraId="1A5DB7B8" w14:textId="77777777" w:rsidR="00BE7E4F" w:rsidRPr="00CE79E0" w:rsidRDefault="00BE7E4F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5DCCC9" w14:textId="77777777" w:rsidR="00BE7E4F" w:rsidRPr="00CE79E0" w:rsidRDefault="00CE79E0" w:rsidP="00CE7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E7E4F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</w:t>
      </w:r>
    </w:p>
    <w:p w14:paraId="618604AC" w14:textId="77777777" w:rsidR="00CE79E0" w:rsidRPr="00CE79E0" w:rsidRDefault="00CE79E0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6E2987" w14:textId="77777777" w:rsidR="00BE7E4F" w:rsidRDefault="00CE79E0" w:rsidP="00CE7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BE7E4F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-mail: 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E7E4F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363C013A" w14:textId="77777777" w:rsidR="00064D37" w:rsidRPr="00CE79E0" w:rsidRDefault="00064D37" w:rsidP="00CE7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07D82D" w14:textId="77777777" w:rsidR="00BE7E4F" w:rsidRPr="00CE79E0" w:rsidRDefault="00BE7E4F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FD027A" w14:textId="77777777" w:rsidR="00BE7E4F" w:rsidRDefault="00BE7E4F" w:rsidP="00CE79E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týmto písomne vyhlasujeme, že</w:t>
      </w:r>
      <w:r w:rsidRPr="00CE79E0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sk-SK"/>
        </w:rPr>
        <w:footnoteReference w:id="1"/>
      </w:r>
    </w:p>
    <w:p w14:paraId="7F54CAC6" w14:textId="77777777" w:rsidR="00064D37" w:rsidRPr="00CE79E0" w:rsidRDefault="00064D37" w:rsidP="00CE79E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F40091" w14:textId="77777777" w:rsidR="00BE7E4F" w:rsidRPr="00CE79E0" w:rsidRDefault="00BE7E4F" w:rsidP="00CE79E0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5C6B796" w14:textId="77777777" w:rsidR="00BE7E4F" w:rsidRPr="00CE79E0" w:rsidRDefault="00BE7E4F" w:rsidP="00CE79E0">
      <w:pPr>
        <w:numPr>
          <w:ilvl w:val="0"/>
          <w:numId w:val="1"/>
        </w:numPr>
        <w:tabs>
          <w:tab w:val="left" w:pos="4820"/>
        </w:tabs>
        <w:spacing w:after="0" w:line="360" w:lineRule="auto"/>
        <w:ind w:left="0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písomnosti spojené s prijímaním dieťaťa do materskej školy bude podpisovať len: 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</w:t>
      </w:r>
      <w:r w:rsidR="00CE79E0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62CAA" w:rsidRPr="00CE79E0">
        <w:rPr>
          <w:rFonts w:ascii="Times New Roman" w:eastAsia="Times New Roman" w:hAnsi="Times New Roman" w:cs="Times New Roman"/>
          <w:i/>
          <w:lang w:eastAsia="sk-SK"/>
        </w:rPr>
        <w:t>(</w:t>
      </w:r>
      <w:r w:rsidR="00CE79E0" w:rsidRPr="00CE79E0">
        <w:rPr>
          <w:rFonts w:ascii="Times New Roman" w:eastAsia="Times New Roman" w:hAnsi="Times New Roman" w:cs="Times New Roman"/>
          <w:i/>
          <w:lang w:eastAsia="sk-SK"/>
        </w:rPr>
        <w:t>uveďte</w:t>
      </w:r>
      <w:r w:rsidRPr="00CE79E0">
        <w:rPr>
          <w:rFonts w:ascii="Times New Roman" w:eastAsia="Times New Roman" w:hAnsi="Times New Roman" w:cs="Times New Roman"/>
          <w:i/>
          <w:lang w:eastAsia="sk-SK"/>
        </w:rPr>
        <w:t xml:space="preserve"> titul, meno a priezvisko, titul zákonného zástupcu</w:t>
      </w:r>
      <w:r w:rsidR="00A62CAA" w:rsidRPr="00CE79E0">
        <w:rPr>
          <w:rFonts w:ascii="Times New Roman" w:eastAsia="Times New Roman" w:hAnsi="Times New Roman" w:cs="Times New Roman"/>
          <w:i/>
          <w:lang w:eastAsia="sk-SK"/>
        </w:rPr>
        <w:t>)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na základe vzájomnej dohody rodičov bude podpisovať všetky písomnosti spojené s prijímaním dieťaťa do materskej školy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37DA12E" w14:textId="77777777" w:rsidR="00BE7E4F" w:rsidRPr="00CE79E0" w:rsidRDefault="00BE7E4F" w:rsidP="00A62CAA">
      <w:pPr>
        <w:tabs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9D1138" w14:textId="77777777" w:rsidR="00BE7E4F" w:rsidRPr="00CE79E0" w:rsidRDefault="00BE7E4F" w:rsidP="00CE79E0">
      <w:pPr>
        <w:numPr>
          <w:ilvl w:val="0"/>
          <w:numId w:val="1"/>
        </w:numPr>
        <w:tabs>
          <w:tab w:val="left" w:pos="4820"/>
        </w:tabs>
        <w:spacing w:after="0" w:line="360" w:lineRule="auto"/>
        <w:ind w:left="0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rozhodnutia žiadame doručovať len: </w:t>
      </w:r>
      <w:r w:rsidR="00CE79E0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62CAA" w:rsidRPr="00CE79E0">
        <w:rPr>
          <w:rFonts w:ascii="Times New Roman" w:eastAsia="Times New Roman" w:hAnsi="Times New Roman" w:cs="Times New Roman"/>
          <w:i/>
          <w:lang w:eastAsia="sk-SK"/>
        </w:rPr>
        <w:t>(</w:t>
      </w:r>
      <w:r w:rsidR="00CE79E0" w:rsidRPr="00CE79E0">
        <w:rPr>
          <w:rFonts w:ascii="Times New Roman" w:eastAsia="Times New Roman" w:hAnsi="Times New Roman" w:cs="Times New Roman"/>
          <w:i/>
          <w:lang w:eastAsia="sk-SK"/>
        </w:rPr>
        <w:t>uveďte</w:t>
      </w:r>
      <w:r w:rsidRPr="00CE79E0">
        <w:rPr>
          <w:rFonts w:ascii="Times New Roman" w:eastAsia="Times New Roman" w:hAnsi="Times New Roman" w:cs="Times New Roman"/>
          <w:i/>
          <w:lang w:eastAsia="sk-SK"/>
        </w:rPr>
        <w:t xml:space="preserve"> titul, meno a priezvisko, titul zákonného zástupcu</w:t>
      </w:r>
      <w:r w:rsidR="00A62CAA" w:rsidRPr="00CE79E0">
        <w:rPr>
          <w:rFonts w:ascii="Times New Roman" w:eastAsia="Times New Roman" w:hAnsi="Times New Roman" w:cs="Times New Roman"/>
          <w:i/>
          <w:lang w:eastAsia="sk-SK"/>
        </w:rPr>
        <w:t>)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na základe vzájomnej dohody zákonných zástupcov bude preberať rozhodnutia týkajúce sa prijímania do materskej školy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5AA4AF6" w14:textId="77777777" w:rsidR="00BE7E4F" w:rsidRPr="00CE79E0" w:rsidRDefault="00BE7E4F" w:rsidP="00CE79E0">
      <w:pPr>
        <w:tabs>
          <w:tab w:val="left" w:pos="4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0AB35C" w14:textId="77777777" w:rsidR="00BE7E4F" w:rsidRPr="00CE79E0" w:rsidRDefault="00BE7E4F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8F8ACB" w14:textId="77777777" w:rsidR="00BE7E4F" w:rsidRPr="00CE79E0" w:rsidRDefault="00BE7E4F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................................, dňa</w:t>
      </w:r>
      <w:r w:rsidR="00A62CAA"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</w:t>
      </w:r>
    </w:p>
    <w:p w14:paraId="47CC5454" w14:textId="77777777" w:rsidR="00CE79E0" w:rsidRDefault="00CE79E0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CBF868" w14:textId="77777777" w:rsidR="00064D37" w:rsidRDefault="00064D37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0551C0" w14:textId="77777777" w:rsidR="00064D37" w:rsidRPr="00CE79E0" w:rsidRDefault="00064D37" w:rsidP="00A62CAA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1DED6C" w14:textId="77777777" w:rsidR="00BE7E4F" w:rsidRPr="00CE79E0" w:rsidRDefault="00BE7E4F" w:rsidP="00A62CAA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</w:t>
      </w:r>
    </w:p>
    <w:p w14:paraId="222A0454" w14:textId="77777777" w:rsidR="00CE79E0" w:rsidRPr="00CE79E0" w:rsidRDefault="00BE7E4F" w:rsidP="00A62CAA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podpis zákonného zástupcu</w:t>
      </w:r>
    </w:p>
    <w:p w14:paraId="40F4D7EB" w14:textId="77777777" w:rsidR="00BE7E4F" w:rsidRPr="00CE79E0" w:rsidRDefault="00BE7E4F" w:rsidP="00A62CAA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C0C1E34" w14:textId="77777777" w:rsidR="00BE7E4F" w:rsidRPr="00CE79E0" w:rsidRDefault="00BE7E4F" w:rsidP="00A62CAA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EF5D79" w14:textId="77777777" w:rsidR="00BE7E4F" w:rsidRPr="00CE79E0" w:rsidRDefault="00BE7E4F" w:rsidP="00A62CAA">
      <w:pPr>
        <w:tabs>
          <w:tab w:val="center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</w:t>
      </w:r>
    </w:p>
    <w:p w14:paraId="44E1C7B8" w14:textId="77777777" w:rsidR="00FC19CA" w:rsidRPr="00CE79E0" w:rsidRDefault="00BE7E4F" w:rsidP="00A62CAA">
      <w:pPr>
        <w:tabs>
          <w:tab w:val="center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9E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podpis zákonného zástupcu </w:t>
      </w:r>
    </w:p>
    <w:sectPr w:rsidR="00FC19CA" w:rsidRPr="00CE79E0" w:rsidSect="00CE79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D7A9" w14:textId="77777777" w:rsidR="00E77624" w:rsidRDefault="00E77624" w:rsidP="00BE7E4F">
      <w:pPr>
        <w:spacing w:after="0" w:line="240" w:lineRule="auto"/>
      </w:pPr>
      <w:r>
        <w:separator/>
      </w:r>
    </w:p>
  </w:endnote>
  <w:endnote w:type="continuationSeparator" w:id="0">
    <w:p w14:paraId="63628781" w14:textId="77777777" w:rsidR="00E77624" w:rsidRDefault="00E77624" w:rsidP="00BE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5F243" w14:textId="77777777" w:rsidR="00E77624" w:rsidRDefault="00E77624" w:rsidP="00BE7E4F">
      <w:pPr>
        <w:spacing w:after="0" w:line="240" w:lineRule="auto"/>
      </w:pPr>
      <w:r>
        <w:separator/>
      </w:r>
    </w:p>
  </w:footnote>
  <w:footnote w:type="continuationSeparator" w:id="0">
    <w:p w14:paraId="2E49C652" w14:textId="77777777" w:rsidR="00E77624" w:rsidRDefault="00E77624" w:rsidP="00BE7E4F">
      <w:pPr>
        <w:spacing w:after="0" w:line="240" w:lineRule="auto"/>
      </w:pPr>
      <w:r>
        <w:continuationSeparator/>
      </w:r>
    </w:p>
  </w:footnote>
  <w:footnote w:id="1">
    <w:p w14:paraId="10FD35C0" w14:textId="77777777" w:rsidR="00BE7E4F" w:rsidRDefault="00BE7E4F" w:rsidP="00BE7E4F">
      <w:pPr>
        <w:pStyle w:val="Textpoznmkypodiarou"/>
      </w:pPr>
      <w:r>
        <w:rPr>
          <w:rStyle w:val="Odkaznapoznmkupodiarou"/>
        </w:rPr>
        <w:footnoteRef/>
      </w:r>
      <w:r>
        <w:t xml:space="preserve"> Zakrúžkujte relevantné vyhlásenie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8D9"/>
    <w:multiLevelType w:val="hybridMultilevel"/>
    <w:tmpl w:val="F8B4CF38"/>
    <w:lvl w:ilvl="0" w:tplc="2E22588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201819">
    <w:abstractNumId w:val="0"/>
  </w:num>
  <w:num w:numId="2" w16cid:durableId="77879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02"/>
    <w:rsid w:val="00064D37"/>
    <w:rsid w:val="00153F28"/>
    <w:rsid w:val="00624602"/>
    <w:rsid w:val="006D6523"/>
    <w:rsid w:val="006E1AA8"/>
    <w:rsid w:val="00742E8E"/>
    <w:rsid w:val="009372AC"/>
    <w:rsid w:val="00A62CAA"/>
    <w:rsid w:val="00BE7E4F"/>
    <w:rsid w:val="00CB0640"/>
    <w:rsid w:val="00CE79E0"/>
    <w:rsid w:val="00E77624"/>
    <w:rsid w:val="00FA7195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DC2D"/>
  <w15:chartTrackingRefBased/>
  <w15:docId w15:val="{62EDBAC1-0A2B-4005-9271-64B324CB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7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7E4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E7E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Chlupíková Anna</dc:creator>
  <cp:keywords/>
  <dc:description/>
  <cp:lastModifiedBy>Materská Škola Adamovské Kochanovce</cp:lastModifiedBy>
  <cp:revision>2</cp:revision>
  <cp:lastPrinted>2022-04-25T05:53:00Z</cp:lastPrinted>
  <dcterms:created xsi:type="dcterms:W3CDTF">2023-04-25T08:24:00Z</dcterms:created>
  <dcterms:modified xsi:type="dcterms:W3CDTF">2023-04-25T08:24:00Z</dcterms:modified>
</cp:coreProperties>
</file>