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3A" w:rsidRPr="0052563A" w:rsidRDefault="0052563A" w:rsidP="0052563A">
      <w:pPr>
        <w:jc w:val="center"/>
        <w:rPr>
          <w:b/>
          <w:sz w:val="24"/>
        </w:rPr>
      </w:pPr>
      <w:r w:rsidRPr="0052563A">
        <w:rPr>
          <w:b/>
          <w:sz w:val="24"/>
        </w:rPr>
        <w:t>Z</w:t>
      </w:r>
      <w:r w:rsidRPr="0052563A">
        <w:rPr>
          <w:b/>
          <w:sz w:val="24"/>
        </w:rPr>
        <w:t xml:space="preserve">oznam parciel, ktoré celé alebo časťou zasahujú do navrhovaného SKUEV4016 </w:t>
      </w:r>
      <w:proofErr w:type="spellStart"/>
      <w:r w:rsidRPr="0052563A">
        <w:rPr>
          <w:b/>
          <w:sz w:val="24"/>
        </w:rPr>
        <w:t>Bielokarpatské</w:t>
      </w:r>
      <w:proofErr w:type="spellEnd"/>
      <w:r w:rsidRPr="0052563A">
        <w:rPr>
          <w:b/>
          <w:sz w:val="24"/>
        </w:rPr>
        <w:t xml:space="preserve"> predhorie podľa registra „E“ katastra nehnuteľností (stav k 31.12.2019)</w:t>
      </w:r>
    </w:p>
    <w:p w:rsidR="0052563A" w:rsidRDefault="0052563A" w:rsidP="0052563A">
      <w:pPr>
        <w:rPr>
          <w:rFonts w:ascii="Times New Roman" w:hAnsi="Times New Roman"/>
          <w:szCs w:val="24"/>
        </w:rPr>
      </w:pPr>
    </w:p>
    <w:p w:rsidR="0052563A" w:rsidRPr="0052563A" w:rsidRDefault="0052563A" w:rsidP="0052563A">
      <w:pPr>
        <w:spacing w:line="240" w:lineRule="auto"/>
        <w:rPr>
          <w:rFonts w:cstheme="minorHAnsi"/>
          <w:b/>
        </w:rPr>
      </w:pPr>
      <w:r w:rsidRPr="0052563A">
        <w:rPr>
          <w:rFonts w:cstheme="minorHAnsi"/>
          <w:b/>
        </w:rPr>
        <w:t>Katastrálne územie:</w:t>
      </w:r>
    </w:p>
    <w:p w:rsidR="0052563A" w:rsidRPr="0052563A" w:rsidRDefault="0052563A" w:rsidP="0052563A">
      <w:pPr>
        <w:spacing w:after="0" w:line="240" w:lineRule="auto"/>
        <w:rPr>
          <w:rFonts w:eastAsia="Times New Roman" w:cstheme="minorHAnsi"/>
          <w:color w:val="000000"/>
          <w:lang w:eastAsia="sk-SK"/>
        </w:rPr>
      </w:pPr>
      <w:r w:rsidRPr="0052563A">
        <w:rPr>
          <w:rFonts w:eastAsia="Times New Roman" w:cstheme="minorHAnsi"/>
          <w:color w:val="000000"/>
          <w:lang w:eastAsia="sk-SK"/>
        </w:rPr>
        <w:t>Adamovské Kochanovce, Chocholná</w:t>
      </w:r>
      <w:r>
        <w:rPr>
          <w:rFonts w:eastAsia="Times New Roman" w:cstheme="minorHAnsi"/>
          <w:color w:val="000000"/>
          <w:lang w:eastAsia="sk-SK"/>
        </w:rPr>
        <w:t xml:space="preserve"> </w:t>
      </w:r>
      <w:r w:rsidRPr="0052563A">
        <w:rPr>
          <w:rFonts w:eastAsia="Times New Roman" w:cstheme="minorHAnsi"/>
          <w:color w:val="000000"/>
          <w:lang w:eastAsia="sk-SK"/>
        </w:rPr>
        <w:t>-</w:t>
      </w:r>
      <w:r>
        <w:rPr>
          <w:rFonts w:eastAsia="Times New Roman" w:cstheme="minorHAnsi"/>
          <w:color w:val="000000"/>
          <w:lang w:eastAsia="sk-SK"/>
        </w:rPr>
        <w:t xml:space="preserve"> </w:t>
      </w:r>
      <w:r w:rsidRPr="0052563A">
        <w:rPr>
          <w:rFonts w:eastAsia="Times New Roman" w:cstheme="minorHAnsi"/>
          <w:color w:val="000000"/>
          <w:lang w:eastAsia="sk-SK"/>
        </w:rPr>
        <w:t>Velčice, Melčice, Zemianske Lieskové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  <w:b/>
        </w:rPr>
      </w:pPr>
    </w:p>
    <w:p w:rsidR="0052563A" w:rsidRPr="0052563A" w:rsidRDefault="0052563A" w:rsidP="0052563A">
      <w:pPr>
        <w:spacing w:line="240" w:lineRule="auto"/>
        <w:jc w:val="both"/>
        <w:rPr>
          <w:rFonts w:cstheme="minorHAnsi"/>
          <w:b/>
        </w:rPr>
      </w:pPr>
      <w:r w:rsidRPr="0052563A">
        <w:rPr>
          <w:rFonts w:cstheme="minorHAnsi"/>
          <w:b/>
        </w:rPr>
        <w:t>Vymedzenie stupňov územnej ochrany podľa parciel a katastrálnych území: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</w:rPr>
      </w:pPr>
      <w:r w:rsidRPr="0052563A">
        <w:rPr>
          <w:rFonts w:cstheme="minorHAnsi"/>
        </w:rPr>
        <w:t>Navrhovaný stupeň ochrany: 2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</w:rPr>
      </w:pPr>
      <w:r w:rsidRPr="0052563A">
        <w:rPr>
          <w:rFonts w:cstheme="minorHAnsi"/>
        </w:rPr>
        <w:t>Súčasný stupeň ochrany: 1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  <w:lang w:val="en-US"/>
        </w:rPr>
      </w:pPr>
      <w:r w:rsidRPr="0052563A">
        <w:rPr>
          <w:rFonts w:cstheme="minorHAnsi"/>
        </w:rPr>
        <w:t>Kat</w:t>
      </w:r>
      <w:proofErr w:type="spellStart"/>
      <w:r w:rsidRPr="0052563A">
        <w:rPr>
          <w:rFonts w:cstheme="minorHAnsi"/>
          <w:lang w:val="en-US"/>
        </w:rPr>
        <w:t>astrálne</w:t>
      </w:r>
      <w:proofErr w:type="spellEnd"/>
      <w:r w:rsidRPr="0052563A">
        <w:rPr>
          <w:rFonts w:cstheme="minorHAnsi"/>
          <w:lang w:val="en-US"/>
        </w:rPr>
        <w:t xml:space="preserve"> </w:t>
      </w:r>
      <w:proofErr w:type="spellStart"/>
      <w:r w:rsidRPr="0052563A">
        <w:rPr>
          <w:rFonts w:cstheme="minorHAnsi"/>
          <w:lang w:val="en-US"/>
        </w:rPr>
        <w:t>územie</w:t>
      </w:r>
      <w:proofErr w:type="spellEnd"/>
      <w:r w:rsidRPr="0052563A">
        <w:rPr>
          <w:rFonts w:cstheme="minorHAnsi"/>
          <w:lang w:val="en-US"/>
        </w:rPr>
        <w:t xml:space="preserve">: </w:t>
      </w:r>
      <w:proofErr w:type="spellStart"/>
      <w:r w:rsidRPr="0052563A">
        <w:rPr>
          <w:rFonts w:cstheme="minorHAnsi"/>
          <w:lang w:val="en-US"/>
        </w:rPr>
        <w:t>Adamovské</w:t>
      </w:r>
      <w:proofErr w:type="spellEnd"/>
      <w:r w:rsidRPr="0052563A">
        <w:rPr>
          <w:rFonts w:cstheme="minorHAnsi"/>
          <w:lang w:val="en-US"/>
        </w:rPr>
        <w:t xml:space="preserve"> </w:t>
      </w:r>
      <w:proofErr w:type="spellStart"/>
      <w:r w:rsidRPr="0052563A">
        <w:rPr>
          <w:rFonts w:cstheme="minorHAnsi"/>
          <w:lang w:val="en-US"/>
        </w:rPr>
        <w:t>Kochanovce</w:t>
      </w:r>
      <w:proofErr w:type="spellEnd"/>
    </w:p>
    <w:p w:rsidR="0052563A" w:rsidRPr="0052563A" w:rsidRDefault="0052563A" w:rsidP="0052563A">
      <w:pPr>
        <w:spacing w:line="240" w:lineRule="auto"/>
        <w:jc w:val="both"/>
        <w:rPr>
          <w:rFonts w:cstheme="minorHAnsi"/>
          <w:lang w:val="en-US"/>
        </w:rPr>
      </w:pPr>
      <w:proofErr w:type="spellStart"/>
      <w:r w:rsidRPr="0052563A">
        <w:rPr>
          <w:rFonts w:cstheme="minorHAnsi"/>
          <w:lang w:val="en-US"/>
        </w:rPr>
        <w:t>Parcely</w:t>
      </w:r>
      <w:proofErr w:type="spellEnd"/>
      <w:r w:rsidRPr="0052563A">
        <w:rPr>
          <w:rFonts w:cstheme="minorHAnsi"/>
          <w:lang w:val="en-US"/>
        </w:rPr>
        <w:t>:</w:t>
      </w:r>
      <w:r w:rsidRPr="0052563A">
        <w:rPr>
          <w:rFonts w:cstheme="minorHAnsi"/>
          <w:lang w:val="en-US"/>
        </w:rPr>
        <w:t xml:space="preserve"> </w:t>
      </w:r>
      <w:r w:rsidRPr="0052563A">
        <w:rPr>
          <w:rFonts w:eastAsia="Times New Roman" w:cstheme="minorHAnsi"/>
          <w:color w:val="000000"/>
          <w:lang w:eastAsia="sk-SK"/>
        </w:rPr>
        <w:t>124 -časť,  125 -časť,  126 -časť,  127 -časť,  128 -časť,  129 -časť,  130/1 -časť,  130/2 -časť,  213 -časť,  214 -časť,  215 -časť,  216 -časť,  217 -časť,  218 -časť,  219 -časť,  220 -časť,  226 -časť,  227 -časť,  240/1,  240/10,  240/2,  240/3,  240/4,  240/5,  240/6,  240/7,  240/8,  240/9,  241/1,  241/2,  241/3,  241/4,  241/5,  241/7,  242 -časť,  246/1,  246/10 -časť,  246/11 -časť,  246/12 -časť,  246/13 -časť,  246/14 -časť,  246/15 -časť,  246/16,  246/2,  246/3,  246/4,  246/5,  246/6,  246/7 -časť,  246/8 -časť,  246/9 -časť,  247 -časť,  248 -časť,  249 -časť,  250 -časť,  251 -časť,  252 -časť,  253 -časť,  254 -časť,  255/1 -časť,  255/2,  256/1 -časť,  256/2,  257/1 -časť,  257/2,  258 -časť,  259 -časť,  260 -časť,  261 -časť,  262 -časť,  263 -časť,  264/1 -časť,  264/2 -časť,  265 -časť,  266 -časť,  267 -časť,  268 -časť,  269,  270,  271 -časť,  272 -časť,  273 -časť,  274 -časť,  275 -časť,  276 -časť,  277 -časť,  278 -časť,  279 -časť,  280 -časť,  281 -časť,  282 -časť,  283 -časť,  284,  285 -časť,  286 -časť,  287 -časť,  288 -časť,  289 -časť,  290/1 -časť,  290/2 -časť,  291 -časť,  292 -časť,  293 -časť,  294 -časť,  295 -časť,  296 -časť,  297 -časť,  298 -časť,  299 -časť,  300 -časť,  301 -časť,  302 -časť,  303 -časť,  304 -časť,  305 -časť,  306 -časť,  307 -časť,  308 -časť,  309 -časť,  310/1 -časť,  311 -časť,  312 -časť,  395 -časť,  396 -časť,  397 -časť,  398 -časť,  399 -časť,  400 -časť,  401 -časť,  402 -časť,  403 -časť,  404 -časť,  405 -časť,  406 -časť,  407 -časť,  408/1 -časť,  408/2 -časť,  409 -časť,  410 -časť,  411 -časť,  412 -časť,  413/1 -časť,  413/2 -časť,  414 -časť,  415 -časť,  416 -časť,  417 -časť,  418/1 -časť,  418/2 -časť,  419 -časť,  420 -časť,  421 -časť,  422/1 -časť,  422/2 -časť,  423 -časť,  424 -časť,  425 -časť,  426 -časť,  427 -časť,  428 -časť,  429/1 -časť,  429/2 -časť,  430 -časť,  431/1 -časť,  431/2 -časť,  432 -časť,  433 -časť,  434 -časť,  435 -časť,  436 -časť,  437/1 -časť,  437/2 -časť,  438 -časť,  439/1 -časť,  439/2 -časť,  440 -časť,  441 -časť,  442 -časť,  443 -časť,  444 -časť,  445 -časť,  446 -časť,  447,  448 -časť,  450 -časť,  451 -časť,   452,  453,  454,  455,  456,  457 -časť,  458 -časť,  459 -časť,  460/1,  460/2,  460/3 -časť,  460/4 -časť,  461 -časť,  462 -časť,  465 -časť,  466 -časť,  467,  468,  469,  470 -časť,  471/1,  471/2 -časť,  472,  473/1,  473/2 -časť,  474/1,  474/2,  475 -časť,  476/1,  476/2,  477,  478,  479,  480,  481 -časť,  482 -časť,  483 -časť,  484 -časť,  485 -časť,  486,  491 -časť,  492 -časť,  493 -časť,  494 -časť,  495 -časť,  496 -časť,  497 -časť,  498/2 -časť,  498/3 -časť,  499/1 -časť,  500,  501,  501 -časť,  502,  503,  504,  505,  506 -časť,  516 -časť,  521 -časť,  523 -časť,  524 -časť,  525 -časť,  526,  527,  528,  529,  530,  531,  532,  532 -časť,  533 -časť,  533/1,  533/2,  534,  535,  536,  537,  538,  539/1,  539/2,  540/1,  540/2,  541,  542/1,  542/2,  543,  543 -časť,  544,  545,  546,  547,  548/1,  548/2,  549,  550,  551,  553 -časť,  554,  555 -časť,  557 -časť,  694,  695,  696,  697 -časť,  698 -časť,  699,  700 -časť,  702 -časť,  767 -časť,  865/1,  865/2,  865/3,  865/4,  865/5 -časť,  865/7 -časť,  865/8,  869 -časť,  872 -časť,  873/2 -časť,  873/3 -časť,  873/6 -časť,  874/2 -časť,  875 -časť</w:t>
      </w:r>
    </w:p>
    <w:p w:rsidR="0052563A" w:rsidRPr="0052563A" w:rsidRDefault="0052563A" w:rsidP="0052563A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:rsidR="0052563A" w:rsidRPr="0052563A" w:rsidRDefault="0052563A" w:rsidP="0052563A">
      <w:pPr>
        <w:spacing w:line="240" w:lineRule="auto"/>
        <w:jc w:val="both"/>
        <w:rPr>
          <w:rFonts w:cstheme="minorHAnsi"/>
          <w:b/>
        </w:rPr>
      </w:pPr>
      <w:r w:rsidRPr="0052563A">
        <w:rPr>
          <w:rFonts w:cstheme="minorHAnsi"/>
          <w:b/>
        </w:rPr>
        <w:t>Vymedzenie stupňov územnej ochrany podľa parciel a katastrálnych území: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</w:rPr>
      </w:pPr>
      <w:r w:rsidRPr="0052563A">
        <w:rPr>
          <w:rFonts w:cstheme="minorHAnsi"/>
        </w:rPr>
        <w:t>Navrhovaný stupeň ochrany: 2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</w:rPr>
      </w:pPr>
      <w:r w:rsidRPr="0052563A">
        <w:rPr>
          <w:rFonts w:cstheme="minorHAnsi"/>
        </w:rPr>
        <w:t>Súčasný stupeň ochrany: 2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  <w:lang w:val="en-US"/>
        </w:rPr>
      </w:pPr>
      <w:r w:rsidRPr="0052563A">
        <w:rPr>
          <w:rFonts w:cstheme="minorHAnsi"/>
        </w:rPr>
        <w:t>Kat</w:t>
      </w:r>
      <w:proofErr w:type="spellStart"/>
      <w:r w:rsidRPr="0052563A">
        <w:rPr>
          <w:rFonts w:cstheme="minorHAnsi"/>
          <w:lang w:val="en-US"/>
        </w:rPr>
        <w:t>astrálne</w:t>
      </w:r>
      <w:proofErr w:type="spellEnd"/>
      <w:r w:rsidRPr="0052563A">
        <w:rPr>
          <w:rFonts w:cstheme="minorHAnsi"/>
          <w:lang w:val="en-US"/>
        </w:rPr>
        <w:t xml:space="preserve"> </w:t>
      </w:r>
      <w:proofErr w:type="spellStart"/>
      <w:r w:rsidRPr="0052563A">
        <w:rPr>
          <w:rFonts w:cstheme="minorHAnsi"/>
          <w:lang w:val="en-US"/>
        </w:rPr>
        <w:t>územie</w:t>
      </w:r>
      <w:proofErr w:type="spellEnd"/>
      <w:r w:rsidRPr="0052563A">
        <w:rPr>
          <w:rFonts w:cstheme="minorHAnsi"/>
          <w:lang w:val="en-US"/>
        </w:rPr>
        <w:t xml:space="preserve">: </w:t>
      </w:r>
      <w:proofErr w:type="spellStart"/>
      <w:r w:rsidRPr="0052563A">
        <w:rPr>
          <w:rFonts w:cstheme="minorHAnsi"/>
          <w:lang w:val="en-US"/>
        </w:rPr>
        <w:t>Adamovské</w:t>
      </w:r>
      <w:proofErr w:type="spellEnd"/>
      <w:r w:rsidRPr="0052563A">
        <w:rPr>
          <w:rFonts w:cstheme="minorHAnsi"/>
          <w:lang w:val="en-US"/>
        </w:rPr>
        <w:t xml:space="preserve"> </w:t>
      </w:r>
      <w:proofErr w:type="spellStart"/>
      <w:r w:rsidRPr="0052563A">
        <w:rPr>
          <w:rFonts w:cstheme="minorHAnsi"/>
          <w:lang w:val="en-US"/>
        </w:rPr>
        <w:t>Kochanovce</w:t>
      </w:r>
      <w:proofErr w:type="spellEnd"/>
    </w:p>
    <w:p w:rsidR="0052563A" w:rsidRPr="0052563A" w:rsidRDefault="0052563A" w:rsidP="0052563A">
      <w:pPr>
        <w:spacing w:line="240" w:lineRule="auto"/>
        <w:jc w:val="both"/>
        <w:rPr>
          <w:rFonts w:cstheme="minorHAnsi"/>
          <w:lang w:val="en-US"/>
        </w:rPr>
      </w:pPr>
      <w:proofErr w:type="spellStart"/>
      <w:r w:rsidRPr="0052563A">
        <w:rPr>
          <w:rFonts w:cstheme="minorHAnsi"/>
          <w:lang w:val="en-US"/>
        </w:rPr>
        <w:t>Parcely</w:t>
      </w:r>
      <w:proofErr w:type="spellEnd"/>
      <w:r w:rsidRPr="0052563A">
        <w:rPr>
          <w:rFonts w:cstheme="minorHAnsi"/>
          <w:lang w:val="en-US"/>
        </w:rPr>
        <w:t>:</w:t>
      </w:r>
      <w:r>
        <w:rPr>
          <w:rFonts w:cstheme="minorHAnsi"/>
          <w:lang w:val="en-US"/>
        </w:rPr>
        <w:t xml:space="preserve"> </w:t>
      </w:r>
      <w:r w:rsidRPr="0052563A">
        <w:rPr>
          <w:rFonts w:cstheme="minorHAnsi"/>
          <w:lang w:val="en-US"/>
        </w:rPr>
        <w:t>1045 -</w:t>
      </w:r>
      <w:proofErr w:type="spellStart"/>
      <w:proofErr w:type="gram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552</w:t>
      </w:r>
      <w:proofErr w:type="gramEnd"/>
      <w:r w:rsidRPr="0052563A">
        <w:rPr>
          <w:rFonts w:cstheme="minorHAnsi"/>
          <w:lang w:val="en-US"/>
        </w:rPr>
        <w:t xml:space="preserve">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556 -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692 -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766/1 -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857/1 -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</w:p>
    <w:p w:rsidR="0052563A" w:rsidRPr="0052563A" w:rsidRDefault="0052563A" w:rsidP="0052563A">
      <w:pPr>
        <w:spacing w:line="240" w:lineRule="auto"/>
        <w:jc w:val="both"/>
        <w:rPr>
          <w:rFonts w:cstheme="minorHAnsi"/>
          <w:b/>
        </w:rPr>
      </w:pPr>
      <w:r w:rsidRPr="0052563A">
        <w:rPr>
          <w:rFonts w:cstheme="minorHAnsi"/>
          <w:b/>
        </w:rPr>
        <w:lastRenderedPageBreak/>
        <w:t>Vymedzenie stupňov územnej ochrany podľa parciel a katastrálnych území: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</w:rPr>
      </w:pPr>
      <w:r w:rsidRPr="0052563A">
        <w:rPr>
          <w:rFonts w:cstheme="minorHAnsi"/>
        </w:rPr>
        <w:t>Navrhovaný stupeň ochrany: 2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</w:rPr>
      </w:pPr>
      <w:r w:rsidRPr="0052563A">
        <w:rPr>
          <w:rFonts w:cstheme="minorHAnsi"/>
        </w:rPr>
        <w:t>Súčasný stupeň ochrany: 1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  <w:lang w:val="en-US"/>
        </w:rPr>
      </w:pPr>
      <w:r w:rsidRPr="0052563A">
        <w:rPr>
          <w:rFonts w:cstheme="minorHAnsi"/>
        </w:rPr>
        <w:t>Kat</w:t>
      </w:r>
      <w:proofErr w:type="spellStart"/>
      <w:r w:rsidRPr="0052563A">
        <w:rPr>
          <w:rFonts w:cstheme="minorHAnsi"/>
          <w:lang w:val="en-US"/>
        </w:rPr>
        <w:t>astrálne</w:t>
      </w:r>
      <w:proofErr w:type="spellEnd"/>
      <w:r w:rsidRPr="0052563A">
        <w:rPr>
          <w:rFonts w:cstheme="minorHAnsi"/>
          <w:lang w:val="en-US"/>
        </w:rPr>
        <w:t xml:space="preserve"> </w:t>
      </w:r>
      <w:proofErr w:type="spellStart"/>
      <w:r w:rsidRPr="0052563A">
        <w:rPr>
          <w:rFonts w:cstheme="minorHAnsi"/>
          <w:lang w:val="en-US"/>
        </w:rPr>
        <w:t>územie</w:t>
      </w:r>
      <w:proofErr w:type="spellEnd"/>
      <w:r w:rsidRPr="0052563A">
        <w:rPr>
          <w:rFonts w:cstheme="minorHAnsi"/>
          <w:lang w:val="en-US"/>
        </w:rPr>
        <w:t xml:space="preserve">: </w:t>
      </w:r>
      <w:proofErr w:type="spellStart"/>
      <w:r w:rsidRPr="0052563A">
        <w:rPr>
          <w:rFonts w:cstheme="minorHAnsi"/>
          <w:lang w:val="en-US"/>
        </w:rPr>
        <w:t>Chocholná-Velčice</w:t>
      </w:r>
      <w:proofErr w:type="spellEnd"/>
    </w:p>
    <w:p w:rsidR="0052563A" w:rsidRPr="0052563A" w:rsidRDefault="0052563A" w:rsidP="0052563A">
      <w:pPr>
        <w:spacing w:line="240" w:lineRule="auto"/>
        <w:jc w:val="both"/>
        <w:rPr>
          <w:rFonts w:cstheme="minorHAnsi"/>
          <w:lang w:val="en-US"/>
        </w:rPr>
      </w:pPr>
      <w:proofErr w:type="spellStart"/>
      <w:r w:rsidRPr="0052563A">
        <w:rPr>
          <w:rFonts w:cstheme="minorHAnsi"/>
          <w:lang w:val="en-US"/>
        </w:rPr>
        <w:t>Parcely</w:t>
      </w:r>
      <w:proofErr w:type="spellEnd"/>
      <w:r w:rsidRPr="0052563A">
        <w:rPr>
          <w:rFonts w:cstheme="minorHAnsi"/>
          <w:lang w:val="en-US"/>
        </w:rPr>
        <w:t>:</w:t>
      </w:r>
      <w:r>
        <w:rPr>
          <w:rFonts w:cstheme="minorHAnsi"/>
          <w:lang w:val="en-US"/>
        </w:rPr>
        <w:t xml:space="preserve"> </w:t>
      </w:r>
      <w:r w:rsidRPr="0052563A">
        <w:rPr>
          <w:rFonts w:cstheme="minorHAnsi"/>
          <w:lang w:val="en-US"/>
        </w:rPr>
        <w:t>1000,  1001,  1002,  1003,  1004,  1005/1,  1005/2,  1006,  1007,  1008,  1009,  1010,  1011,  1012,  1013/1,  1013/2,  1014,  1015,  1016,  1017,  1018/1,  1018/2,  1019,  1020,  1022,  1023,  1024,  1025,  1026,  1027,  1028,  1029/1,  1029/2,  1030 -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1031 -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1032/2 -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1036 -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1037 -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1038 -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1039 -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1044 -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1045 -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1047,  1049 -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1050 -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1051,  1052,  1053,  1054/1,  1054/2,  1054/3,  1055,  1056,  1057/1,  1057/2,  1058,  1059,  1060,  1061,  1062,  1063,  1064,  1065,  1066,  1067,  1068 -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1069/1 -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1069/2 -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1071 -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1072 -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1073 -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1088 -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1100/2,  1100/5 -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1102 -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1123 -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1124/1,  1124/2,  1124/3 -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1124/4,  1125/1 -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1125/2,  1126/1 -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1126/2,  1127/2 -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1127/3,  1128,  1129/1,  1129/2,  1130/1,  1130/2,  1131 -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1132,  1133 -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1134,  1136/1,  1136/2,  1237 -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1246 -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1642,  1643,  31/1,  31/2,  32/1,  32/2,  32/3,  33,  34/1,  34/2 -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35 -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36 -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38/1,  38/2 -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38/3 -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423 -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43,  44/1 -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44/2,  45,  489/1 -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52/1 -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52/2 -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525 -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526 -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527,  528,  529,  53,  530/1,  530/2,  531 -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532 -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533,  534,  536 -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537 -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538,  539,  54,  540/1,  540/2,  541/1,  541/2,  542,  543 -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544 -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546/1 -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546/2 -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547 -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548 -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549 -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55,  550 -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551 -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552/1,  552/2,  553,  554,  555,  556,  557,  558,  559,  56,  560,  561 -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562 -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563 -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564 -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565 -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566,  567,  568,  568 -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569,  569 -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57/1,  57/2,  570 -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570/1 -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570/2,  571 -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575/1,  575/2 -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577,  577 -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578,  578 -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579,  58/1 -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58/2,  580,  580/1,  580/2,  581,  582,  583,  584,  585,  585 -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586,  586 -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587,  587 -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588,  589,  59,  590,  591,  592,  593,  594,  595,  596,  597,  598,  599,  60,  600 -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601 -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601/1,  601/2,  602,  602 -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603,  603 -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604,  605 -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606 -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607 -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608 -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609 -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61,  612 -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614 -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615,  616,  616/1,  616/2,  616/3,  617,  618,  619,  62/1,  62/2,  62/3,  620,  621/1,  621/2,  622,  623,  624 -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625/1 -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625/2 -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626 -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627 -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628 -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629 -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63,  630 -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639 -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64,  640 -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641 -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642 -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65/1 -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65/2 -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66/1 -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66/2 -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67,  678 -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679 -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68,  680 -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697,  698 -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699 -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700 -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701 -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702 -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703 -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704 -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705 -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706 -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707 -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71/1 -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71/2 -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72/1 -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72/2 -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728 -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729/1 -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729/2 -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73/1 -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73/2 -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730 -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731/1,  731/2,  732,  733/1 -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733/2 -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743/2 -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743/3 -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743/4 -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743/5 -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743/6 -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743/7 -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744/1 -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744/2 -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746/10 -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746/2 -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746/3 -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746/4 -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746/5 -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746/6 -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746/7 -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746/8 -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746/9 -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750 -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751 -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752/1 -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752/2 -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753/2 -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754 -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755 -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756 -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759 -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76/1 -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76/2 -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767/1 -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768/1 -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768/2 -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769/1 -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769/2 -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770/1 -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770/2 -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770/3,  771/1,  771/2,  772/1,  772/2,  773,  774,  775/1,  775/2,  776/1,  776/2,  777,  778,  779,  78 -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780/1,  780/2,  781/1,  781/2,  782,  783,  784,  785,  786,  787,  788,  789,  79/1 -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79/2 -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790,  791,  792,  793,  794,  795,  796,  797,  798 -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799 -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800 -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801,  802 -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803 -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804 -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805 -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806,  807,  808,  809,  81 -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810,  811,  812 -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814 -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815 -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816,  817 -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821,  822,  823,  824,  825,  826 -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849/2 -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850 -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851 -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852 -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853,  854,  855,  856/1,  856/2,  857 -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858/1,  858/2,  859/1,  859/2,  859/3,  859/4,  860,  861,  862,  863/1,  863/2,  864/1 -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864/2 -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864/3,  864/4 -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867/1 -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867/2 -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867/3 -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868/1,  868/2,  868/3 -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869,  870,  871,  872/1,  872/2,  873,  874 -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875,  876/1,  876/2,  877/1,  877/2,  879/1,  879/2,  880/1,  880/2,  885,  886,  887,  888 -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892,  894 -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895,  896 -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90,  912,  913,  914,  915,  916,  917,  919,  922,  923,  924,  925,  926/1,  926/2,  927,  928,  929 -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930 -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936 -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940 -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941 -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968 -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969 -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970 -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971 -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972,  974,  975,  976,  977,  978,  979 -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980 -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981/1,  981/2 -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982 -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983 -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984 -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985,  986,  987,  988,  989,  990/1,  990/2,  991,  992,  993,  994,  995,  996/1,  996/2,  997,  998 -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999</w:t>
      </w:r>
    </w:p>
    <w:p w:rsidR="0052563A" w:rsidRPr="0052563A" w:rsidRDefault="0052563A" w:rsidP="0052563A">
      <w:pPr>
        <w:spacing w:line="240" w:lineRule="auto"/>
        <w:jc w:val="both"/>
        <w:rPr>
          <w:rFonts w:cstheme="minorHAnsi"/>
          <w:b/>
        </w:rPr>
      </w:pPr>
      <w:r w:rsidRPr="0052563A">
        <w:rPr>
          <w:rFonts w:cstheme="minorHAnsi"/>
          <w:b/>
        </w:rPr>
        <w:lastRenderedPageBreak/>
        <w:t>Vymedzenie stupňov územnej ochrany podľa parciel a katastrálnych území: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</w:rPr>
      </w:pPr>
      <w:r w:rsidRPr="0052563A">
        <w:rPr>
          <w:rFonts w:cstheme="minorHAnsi"/>
        </w:rPr>
        <w:t>Navrhovaný stupeň ochrany: 2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</w:rPr>
      </w:pPr>
      <w:r w:rsidRPr="0052563A">
        <w:rPr>
          <w:rFonts w:cstheme="minorHAnsi"/>
        </w:rPr>
        <w:t>Súčasný stupeň ochrany: 2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  <w:lang w:val="en-US"/>
        </w:rPr>
      </w:pPr>
      <w:r w:rsidRPr="0052563A">
        <w:rPr>
          <w:rFonts w:cstheme="minorHAnsi"/>
        </w:rPr>
        <w:t>Kat</w:t>
      </w:r>
      <w:proofErr w:type="spellStart"/>
      <w:r w:rsidRPr="0052563A">
        <w:rPr>
          <w:rFonts w:cstheme="minorHAnsi"/>
          <w:lang w:val="en-US"/>
        </w:rPr>
        <w:t>astrálne</w:t>
      </w:r>
      <w:proofErr w:type="spellEnd"/>
      <w:r w:rsidRPr="0052563A">
        <w:rPr>
          <w:rFonts w:cstheme="minorHAnsi"/>
          <w:lang w:val="en-US"/>
        </w:rPr>
        <w:t xml:space="preserve"> </w:t>
      </w:r>
      <w:proofErr w:type="spellStart"/>
      <w:r w:rsidRPr="0052563A">
        <w:rPr>
          <w:rFonts w:cstheme="minorHAnsi"/>
          <w:lang w:val="en-US"/>
        </w:rPr>
        <w:t>územie</w:t>
      </w:r>
      <w:proofErr w:type="spellEnd"/>
      <w:r w:rsidRPr="0052563A">
        <w:rPr>
          <w:rFonts w:cstheme="minorHAnsi"/>
          <w:lang w:val="en-US"/>
        </w:rPr>
        <w:t xml:space="preserve">: </w:t>
      </w:r>
      <w:proofErr w:type="spellStart"/>
      <w:r w:rsidRPr="0052563A">
        <w:rPr>
          <w:rFonts w:cstheme="minorHAnsi"/>
          <w:lang w:val="en-US"/>
        </w:rPr>
        <w:t>Chocholná-Velčice</w:t>
      </w:r>
      <w:proofErr w:type="spellEnd"/>
    </w:p>
    <w:p w:rsidR="0052563A" w:rsidRPr="0052563A" w:rsidRDefault="0052563A" w:rsidP="0052563A">
      <w:pPr>
        <w:spacing w:line="240" w:lineRule="auto"/>
        <w:jc w:val="both"/>
        <w:rPr>
          <w:rFonts w:cstheme="minorHAnsi"/>
          <w:lang w:val="en-US"/>
        </w:rPr>
      </w:pPr>
      <w:proofErr w:type="spellStart"/>
      <w:r w:rsidRPr="0052563A">
        <w:rPr>
          <w:rFonts w:cstheme="minorHAnsi"/>
          <w:lang w:val="en-US"/>
        </w:rPr>
        <w:t>Parcely</w:t>
      </w:r>
      <w:proofErr w:type="spellEnd"/>
      <w:r w:rsidRPr="0052563A">
        <w:rPr>
          <w:rFonts w:cstheme="minorHAnsi"/>
          <w:lang w:val="en-US"/>
        </w:rPr>
        <w:t>:</w:t>
      </w:r>
      <w:r>
        <w:rPr>
          <w:rFonts w:cstheme="minorHAnsi"/>
          <w:lang w:val="en-US"/>
        </w:rPr>
        <w:t xml:space="preserve"> </w:t>
      </w:r>
      <w:r w:rsidRPr="0052563A">
        <w:rPr>
          <w:rFonts w:cstheme="minorHAnsi"/>
          <w:lang w:val="en-US"/>
        </w:rPr>
        <w:t>1100/7,  1100/9,  1469/1 -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1469/102 -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1478 -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1481 -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1482 -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1483 -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1484 -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1490/2 -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1491 -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1492 -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1493 -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1494 -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1495,  1496,  1497/1,  1497/2,  1498/1,  1498/2,  1499,  1500,  1501/1,  1501/2,  1502,  1503,  1504,  1505,  1506,  1507,  1508 -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1509 -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1510 -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1511 -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1512,  1513,  1514,  1515,  1516,  1517,  1518/1,  1518/2,  1518/3,  1519,  1520,  1521/1,  1521/2,  1522,  1523,  1524/1,  1524/2,  1525,  1526,  1527,  1528,  1529,  1530/1,  1530/2,  1531/1,  1531/2,  1531/3 -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1531/4 -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1532/1,  1532/2,  1533 -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1534 -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1535,  1536,  1537,  1538/1,  1538/2,  1539/1,  1539/2,  1540,  1541,  1542,  1543,  1544,  1545,  1546,  1547,  1548,  1549,  1550,  1551,  1552 -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1553 -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1554,  1555,  1556,  1557,  1558,  1559,  1560,  1561,  1562,  1563,  1564,  1565,  1566,  1567,  1568/1,  1568/2,  1568/3,  1569/1,  1569/2,  1570,  1571,  1572/1,  1572/2,  1572/3,  1573/1,  1573/2,  1573/3,  1574 -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1575 -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1576,  1577,  1578,  1579,  1580,  1581,  1582,  1583,  1584,  1585,  1586,  1587,  1588,  1589,  1590,  1591,  1592,  1593,  1594 -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1595/1 -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1595/2 -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1595/3,  1595/4,  1595/5,  1595/6,  1595/7,  1595/8 -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1595/9 -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1598 -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1599,  1600,  1601,  1602,  1603,  1604,  1605,  1606,  1607,  1608/1,  1608/2,  1609,  1610,  1611,  1612 -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1613 -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1614 -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1615 -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1616 -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1617,  1618 -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1620 -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1621 -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1622/1 -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1622/2 -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1623 -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1624 -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1626,  1627 -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1628,  1629,  1630,  1631 -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1639 -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1641/1 -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1641/10,  1641/11,  1641/12 -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1641/13 -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1641/14 -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1641/15 -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1641/16 -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1641/17 -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1641/2 -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1641/3 -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1641/4 -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1641/5 -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1641/6 -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1641/7 -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1641/8,  1641/9,  1644 -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1645/2,  1645/3 -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1646/1 -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420/1 -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574/1,  574/2,  607 -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608 -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610,  611,  612,  613,  614,  617,  618/1,  618/2 -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618/3 -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619 -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620/1,  620/2,  620/3,  620/4,  620/5,  620/6,  621,  622,  623,  624,  625,  626,  627/1,  627/2,  628,  629 -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631 -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633,  634,  636 -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637 -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638/1 -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638/2 -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770/4 -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819 -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842/1 -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843/1 -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844/1 -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845/1 -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846/1 -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847/1 -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848/1 -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850/1 -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851/1 -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852/1 -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853/1 -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854/1 -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855/1 -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856/1 -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857/1 -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858/1 -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859/1 -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860/1 -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861/1 -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862/1 -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863/1 -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864/1 -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865/1 -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866/1 -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868/1 -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869/1 -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870/1 -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881/1 -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881/2 -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882 -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889 -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899/13 -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900/1 -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900/2 -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900/3 -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902/1,  902/2 -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904,  964 -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965 -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966 -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967 -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  <w:lang w:val="en-US"/>
        </w:rPr>
      </w:pPr>
    </w:p>
    <w:p w:rsidR="0052563A" w:rsidRPr="0052563A" w:rsidRDefault="0052563A" w:rsidP="0052563A">
      <w:pPr>
        <w:spacing w:line="240" w:lineRule="auto"/>
        <w:jc w:val="both"/>
        <w:rPr>
          <w:rFonts w:cstheme="minorHAnsi"/>
          <w:b/>
        </w:rPr>
      </w:pPr>
      <w:r w:rsidRPr="0052563A">
        <w:rPr>
          <w:rFonts w:cstheme="minorHAnsi"/>
          <w:b/>
        </w:rPr>
        <w:t>Vymedzenie stupňov územnej ochrany podľa parciel a katastrálnych území: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</w:rPr>
      </w:pPr>
      <w:r w:rsidRPr="0052563A">
        <w:rPr>
          <w:rFonts w:cstheme="minorHAnsi"/>
        </w:rPr>
        <w:t>Navrhovaný stupeň ochrany: 2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</w:rPr>
      </w:pPr>
      <w:r w:rsidRPr="0052563A">
        <w:rPr>
          <w:rFonts w:cstheme="minorHAnsi"/>
        </w:rPr>
        <w:t>Súčasný stupeň ochrany: 1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  <w:lang w:val="en-US"/>
        </w:rPr>
      </w:pPr>
      <w:r w:rsidRPr="0052563A">
        <w:rPr>
          <w:rFonts w:cstheme="minorHAnsi"/>
        </w:rPr>
        <w:t>Kat</w:t>
      </w:r>
      <w:proofErr w:type="spellStart"/>
      <w:r w:rsidRPr="0052563A">
        <w:rPr>
          <w:rFonts w:cstheme="minorHAnsi"/>
          <w:lang w:val="en-US"/>
        </w:rPr>
        <w:t>astrálne</w:t>
      </w:r>
      <w:proofErr w:type="spellEnd"/>
      <w:r w:rsidRPr="0052563A">
        <w:rPr>
          <w:rFonts w:cstheme="minorHAnsi"/>
          <w:lang w:val="en-US"/>
        </w:rPr>
        <w:t xml:space="preserve"> </w:t>
      </w:r>
      <w:proofErr w:type="spellStart"/>
      <w:r w:rsidRPr="0052563A">
        <w:rPr>
          <w:rFonts w:cstheme="minorHAnsi"/>
          <w:lang w:val="en-US"/>
        </w:rPr>
        <w:t>územie</w:t>
      </w:r>
      <w:proofErr w:type="spellEnd"/>
      <w:r w:rsidRPr="0052563A">
        <w:rPr>
          <w:rFonts w:cstheme="minorHAnsi"/>
          <w:lang w:val="en-US"/>
        </w:rPr>
        <w:t>:</w:t>
      </w:r>
      <w:r w:rsidRPr="0052563A">
        <w:rPr>
          <w:rFonts w:cstheme="minorHAnsi"/>
        </w:rPr>
        <w:t xml:space="preserve"> </w:t>
      </w:r>
      <w:proofErr w:type="spellStart"/>
      <w:r w:rsidRPr="0052563A">
        <w:rPr>
          <w:rFonts w:cstheme="minorHAnsi"/>
          <w:lang w:val="en-US"/>
        </w:rPr>
        <w:t>Melčice</w:t>
      </w:r>
      <w:proofErr w:type="spellEnd"/>
    </w:p>
    <w:p w:rsidR="0052563A" w:rsidRPr="0052563A" w:rsidRDefault="0052563A" w:rsidP="0052563A">
      <w:pPr>
        <w:spacing w:line="240" w:lineRule="auto"/>
        <w:jc w:val="both"/>
        <w:rPr>
          <w:rFonts w:cstheme="minorHAnsi"/>
          <w:lang w:val="en-US"/>
        </w:rPr>
      </w:pPr>
      <w:proofErr w:type="spellStart"/>
      <w:r w:rsidRPr="0052563A">
        <w:rPr>
          <w:rFonts w:cstheme="minorHAnsi"/>
          <w:lang w:val="en-US"/>
        </w:rPr>
        <w:t>Parcely</w:t>
      </w:r>
      <w:proofErr w:type="spellEnd"/>
      <w:r w:rsidRPr="0052563A">
        <w:rPr>
          <w:rFonts w:cstheme="minorHAnsi"/>
          <w:lang w:val="en-US"/>
        </w:rPr>
        <w:t>:</w:t>
      </w:r>
      <w:r>
        <w:rPr>
          <w:rFonts w:cstheme="minorHAnsi"/>
          <w:lang w:val="en-US"/>
        </w:rPr>
        <w:t xml:space="preserve"> </w:t>
      </w:r>
      <w:r w:rsidRPr="0052563A">
        <w:rPr>
          <w:rFonts w:cstheme="minorHAnsi"/>
          <w:lang w:val="en-US"/>
        </w:rPr>
        <w:t>1000/1 -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1015 -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1016/1 -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1016/2 -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1016/3 -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1017 -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1538/1,  1538/2,  1538/3,  1538/4,  1539,  1540,  1541,  1542 -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1543 -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1544/1 -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1544/2 -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1545 -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1546,  1547/1,  1547/2,  1547/3,  1548 -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1550 -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1551,  1552,  1553,  1554,  1555,  1556,  1557 -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1558 -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1559,  1560/10 -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1560/4 -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1560/5 -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1560/6 -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1560/7 -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1560/8 -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1561/2 -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1561/3 -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1589/1 -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1590 -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1604 -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1636 -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1637 -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1643 -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294/5 -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616/4 -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617 -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621 -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717 -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718 -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719 -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733/1 -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733/2 -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734,  735,  736 -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737/1 -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737/2 -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737/3 -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738,  739 -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747/1,  747/2,  748/1,  748/2,  749,  750/1,  750/2,  751/1,  751/2,  754/1,  754/2,  755,  756,  757,  758/1,  758/2,  759,  760,  761,  762,  763,  764,  765 -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766 -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767 -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768 -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769 -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770/1 -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770/2 -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771 -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809 -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810/1,  810/2,  811,  812,  813,  814/1,  815/11,  815/21,  815/31,  816/1,  817/11,  817/21,  818/1,  819/1,  820/1,  821/1,  822/1,  823/1,  823/2 -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824/1,  824/2 -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825/1,  825/2 -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826/1,  826/2 -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827/11,  827/12,  827/21,  827/22,  828 -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 xml:space="preserve">,  829,  830,  831,  832,  833,  834,  835,  836/1,  836/2,  837/1,  837/2,  838,  839,  </w:t>
      </w:r>
      <w:r w:rsidRPr="0052563A">
        <w:rPr>
          <w:rFonts w:cstheme="minorHAnsi"/>
          <w:lang w:val="en-US"/>
        </w:rPr>
        <w:lastRenderedPageBreak/>
        <w:t>840,  841,  842/1,  842/2,  842/3,  842/4,  843 -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847/1,  847/2,  850,  851,  852,  853,  854,  855,  856/1,  856/2,  857,  858,  859,  860,  861/1,  861/2,  862,  863,  864,  865/1,  865/2,  866,  867,  868,  869,  870,  871,  872,  873,  878,  879,  880,  881,  885/1,  888 -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889/2 -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893/2 -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893/3 -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893/4,  897 -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907/1 -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915/1,  915/2,  915/3,  916,  919/1 -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919/2 -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919/3 -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919/4 -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920/1,  920/2,  921,  922,  923,  924,  925,  926,  927,  928,  929,  930,  931,  932,  933,  934,  935,  936,  937,  938,  939/1,  939/2,  939/3,  939/4,  940,  941,  942,  943,  944,  945/1,  945/2,  946,  947,  948,  949,  950,  951,  952,  953,  954,  955/1,  955/2,  955/3,  956,  957,  958,  959,  960,  961/1,  961/2,  962,  963,  964,  965,  966,  967,  968,  969,  970,  971/1,  971/2,  971/3,  972/1,  972/2,  973,  975,  976/1,  976/2,  977,  978,  979,  980,  981,  982,  983,  984,  985/1,  985/2,  986,  987,  988/1,  988/2,  989/1,  989/2,  990/1,  990/2,  990/3,  990/4,  991,  992,  993,  994,  995/1 -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995/2 -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996 -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997 -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998 -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999/1 -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999/2 -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  <w:lang w:val="en-US"/>
        </w:rPr>
      </w:pPr>
    </w:p>
    <w:p w:rsidR="0052563A" w:rsidRPr="0052563A" w:rsidRDefault="0052563A" w:rsidP="0052563A">
      <w:pPr>
        <w:spacing w:line="240" w:lineRule="auto"/>
        <w:jc w:val="both"/>
        <w:rPr>
          <w:rFonts w:cstheme="minorHAnsi"/>
          <w:b/>
        </w:rPr>
      </w:pPr>
      <w:r w:rsidRPr="0052563A">
        <w:rPr>
          <w:rFonts w:cstheme="minorHAnsi"/>
          <w:b/>
        </w:rPr>
        <w:t>Vymedzenie stupňov územnej ochrany podľa parciel a katastrálnych území: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</w:rPr>
      </w:pPr>
      <w:r w:rsidRPr="0052563A">
        <w:rPr>
          <w:rFonts w:cstheme="minorHAnsi"/>
        </w:rPr>
        <w:t>Navrhovaný stupeň ochrany: 2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</w:rPr>
      </w:pPr>
      <w:r w:rsidRPr="0052563A">
        <w:rPr>
          <w:rFonts w:cstheme="minorHAnsi"/>
        </w:rPr>
        <w:t>Súčasný stupeň ochrany: 2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  <w:lang w:val="en-US"/>
        </w:rPr>
      </w:pPr>
      <w:r w:rsidRPr="0052563A">
        <w:rPr>
          <w:rFonts w:cstheme="minorHAnsi"/>
        </w:rPr>
        <w:t>Kat</w:t>
      </w:r>
      <w:proofErr w:type="spellStart"/>
      <w:r w:rsidRPr="0052563A">
        <w:rPr>
          <w:rFonts w:cstheme="minorHAnsi"/>
          <w:lang w:val="en-US"/>
        </w:rPr>
        <w:t>astrálne</w:t>
      </w:r>
      <w:proofErr w:type="spellEnd"/>
      <w:r w:rsidRPr="0052563A">
        <w:rPr>
          <w:rFonts w:cstheme="minorHAnsi"/>
          <w:lang w:val="en-US"/>
        </w:rPr>
        <w:t xml:space="preserve"> </w:t>
      </w:r>
      <w:proofErr w:type="spellStart"/>
      <w:r w:rsidRPr="0052563A">
        <w:rPr>
          <w:rFonts w:cstheme="minorHAnsi"/>
          <w:lang w:val="en-US"/>
        </w:rPr>
        <w:t>územie</w:t>
      </w:r>
      <w:proofErr w:type="spellEnd"/>
      <w:r w:rsidRPr="0052563A">
        <w:rPr>
          <w:rFonts w:cstheme="minorHAnsi"/>
          <w:lang w:val="en-US"/>
        </w:rPr>
        <w:t xml:space="preserve">: </w:t>
      </w:r>
      <w:proofErr w:type="spellStart"/>
      <w:r w:rsidRPr="0052563A">
        <w:rPr>
          <w:rFonts w:cstheme="minorHAnsi"/>
          <w:lang w:val="en-US"/>
        </w:rPr>
        <w:t>Melčice</w:t>
      </w:r>
      <w:proofErr w:type="spellEnd"/>
    </w:p>
    <w:p w:rsidR="0052563A" w:rsidRPr="0052563A" w:rsidRDefault="0052563A" w:rsidP="0052563A">
      <w:pPr>
        <w:spacing w:line="240" w:lineRule="auto"/>
        <w:jc w:val="both"/>
        <w:rPr>
          <w:rFonts w:cstheme="minorHAnsi"/>
          <w:lang w:val="en-US"/>
        </w:rPr>
      </w:pPr>
      <w:proofErr w:type="spellStart"/>
      <w:r w:rsidRPr="0052563A">
        <w:rPr>
          <w:rFonts w:cstheme="minorHAnsi"/>
          <w:lang w:val="en-US"/>
        </w:rPr>
        <w:t>Parcely</w:t>
      </w:r>
      <w:proofErr w:type="spellEnd"/>
      <w:r w:rsidRPr="0052563A">
        <w:rPr>
          <w:rFonts w:cstheme="minorHAnsi"/>
          <w:lang w:val="en-US"/>
        </w:rPr>
        <w:t>:</w:t>
      </w:r>
      <w:r>
        <w:rPr>
          <w:rFonts w:cstheme="minorHAnsi"/>
          <w:lang w:val="en-US"/>
        </w:rPr>
        <w:t xml:space="preserve"> </w:t>
      </w:r>
      <w:r w:rsidRPr="0052563A">
        <w:rPr>
          <w:rFonts w:cstheme="minorHAnsi"/>
          <w:lang w:val="en-US"/>
        </w:rPr>
        <w:t>1018 -</w:t>
      </w:r>
      <w:proofErr w:type="spellStart"/>
      <w:proofErr w:type="gram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746</w:t>
      </w:r>
      <w:proofErr w:type="gramEnd"/>
      <w:r w:rsidRPr="0052563A">
        <w:rPr>
          <w:rFonts w:cstheme="minorHAnsi"/>
          <w:lang w:val="en-US"/>
        </w:rPr>
        <w:t xml:space="preserve">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848,  849 -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874 -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876/3 -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876/4 -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876/8 -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876/9 -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877,  882,  883,  884,  885/2 -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886 -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887 -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889/1 -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892/1 -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892/2 -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893/1 -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907/2 -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908,  909,  910,  911,  912,  913,  914,  917,  918/1 -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918/2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  <w:lang w:val="en-US"/>
        </w:rPr>
      </w:pPr>
    </w:p>
    <w:p w:rsidR="0052563A" w:rsidRPr="0052563A" w:rsidRDefault="0052563A" w:rsidP="0052563A">
      <w:pPr>
        <w:spacing w:line="240" w:lineRule="auto"/>
        <w:jc w:val="both"/>
        <w:rPr>
          <w:rFonts w:cstheme="minorHAnsi"/>
          <w:b/>
        </w:rPr>
      </w:pPr>
      <w:r w:rsidRPr="0052563A">
        <w:rPr>
          <w:rFonts w:cstheme="minorHAnsi"/>
          <w:b/>
        </w:rPr>
        <w:t>Vymedzenie stupňov územnej ochrany podľa parciel a katastrálnych území: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</w:rPr>
      </w:pPr>
      <w:r w:rsidRPr="0052563A">
        <w:rPr>
          <w:rFonts w:cstheme="minorHAnsi"/>
        </w:rPr>
        <w:t>Navrhovaný stupeň ochrany: 2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</w:rPr>
      </w:pPr>
      <w:r w:rsidRPr="0052563A">
        <w:rPr>
          <w:rFonts w:cstheme="minorHAnsi"/>
        </w:rPr>
        <w:t>Súčasný stupeň ochrany: 1</w:t>
      </w:r>
    </w:p>
    <w:p w:rsidR="0052563A" w:rsidRPr="0052563A" w:rsidRDefault="0052563A" w:rsidP="0052563A">
      <w:pPr>
        <w:spacing w:after="0" w:line="240" w:lineRule="auto"/>
        <w:jc w:val="both"/>
        <w:rPr>
          <w:rFonts w:cstheme="minorHAnsi"/>
          <w:lang w:val="en-US"/>
        </w:rPr>
      </w:pPr>
      <w:r w:rsidRPr="0052563A">
        <w:rPr>
          <w:rFonts w:cstheme="minorHAnsi"/>
        </w:rPr>
        <w:t>Kat</w:t>
      </w:r>
      <w:proofErr w:type="spellStart"/>
      <w:r w:rsidRPr="0052563A">
        <w:rPr>
          <w:rFonts w:cstheme="minorHAnsi"/>
          <w:lang w:val="en-US"/>
        </w:rPr>
        <w:t>astrálne</w:t>
      </w:r>
      <w:proofErr w:type="spellEnd"/>
      <w:r w:rsidRPr="0052563A">
        <w:rPr>
          <w:rFonts w:cstheme="minorHAnsi"/>
          <w:lang w:val="en-US"/>
        </w:rPr>
        <w:t xml:space="preserve"> </w:t>
      </w:r>
      <w:proofErr w:type="spellStart"/>
      <w:r w:rsidRPr="0052563A">
        <w:rPr>
          <w:rFonts w:cstheme="minorHAnsi"/>
          <w:lang w:val="en-US"/>
        </w:rPr>
        <w:t>územie</w:t>
      </w:r>
      <w:proofErr w:type="spellEnd"/>
      <w:r w:rsidRPr="0052563A">
        <w:rPr>
          <w:rFonts w:cstheme="minorHAnsi"/>
          <w:lang w:val="en-US"/>
        </w:rPr>
        <w:t xml:space="preserve">: </w:t>
      </w:r>
      <w:proofErr w:type="spellStart"/>
      <w:r w:rsidRPr="0052563A">
        <w:rPr>
          <w:rFonts w:cstheme="minorHAnsi"/>
          <w:lang w:val="en-US"/>
        </w:rPr>
        <w:t>Zemianske</w:t>
      </w:r>
      <w:proofErr w:type="spellEnd"/>
      <w:r w:rsidRPr="0052563A">
        <w:rPr>
          <w:rFonts w:cstheme="minorHAnsi"/>
          <w:lang w:val="en-US"/>
        </w:rPr>
        <w:t xml:space="preserve"> </w:t>
      </w:r>
      <w:proofErr w:type="spellStart"/>
      <w:r w:rsidRPr="0052563A">
        <w:rPr>
          <w:rFonts w:cstheme="minorHAnsi"/>
          <w:lang w:val="en-US"/>
        </w:rPr>
        <w:t>Lieskové</w:t>
      </w:r>
      <w:bookmarkStart w:id="0" w:name="_GoBack"/>
      <w:bookmarkEnd w:id="0"/>
      <w:proofErr w:type="spellEnd"/>
    </w:p>
    <w:p w:rsidR="0052563A" w:rsidRPr="0052563A" w:rsidRDefault="0052563A" w:rsidP="0052563A">
      <w:pPr>
        <w:spacing w:line="240" w:lineRule="auto"/>
        <w:jc w:val="both"/>
        <w:rPr>
          <w:rFonts w:cstheme="minorHAnsi"/>
          <w:lang w:val="en-US"/>
        </w:rPr>
      </w:pPr>
      <w:proofErr w:type="spellStart"/>
      <w:r w:rsidRPr="0052563A">
        <w:rPr>
          <w:rFonts w:cstheme="minorHAnsi"/>
          <w:lang w:val="en-US"/>
        </w:rPr>
        <w:t>Parcely</w:t>
      </w:r>
      <w:proofErr w:type="spellEnd"/>
      <w:r w:rsidRPr="0052563A">
        <w:rPr>
          <w:rFonts w:cstheme="minorHAnsi"/>
          <w:lang w:val="en-US"/>
        </w:rPr>
        <w:t>:</w:t>
      </w:r>
      <w:r>
        <w:rPr>
          <w:rFonts w:cstheme="minorHAnsi"/>
          <w:lang w:val="en-US"/>
        </w:rPr>
        <w:t xml:space="preserve"> </w:t>
      </w:r>
      <w:r w:rsidRPr="0052563A">
        <w:rPr>
          <w:rFonts w:cstheme="minorHAnsi"/>
          <w:lang w:val="en-US"/>
        </w:rPr>
        <w:t>1136 -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1140/5,  1145/30,  1146/301,  1147/1,  1147/2,  1147/3,  1147/4,  1148/1,  1148/2,  1148/3,  1149/1,  1149/2,  1149/3,  1150/1,  1150/2,  1150/3,  1151/1,  1151/2,  1151/3,  1152/1,  1152/2,  1153,  1154,  1155,  1156,  1157,  1158/12,  1158/999,  1159/20,  1160,  1161,  1163/1,  1163/2,  1164/1,  1164/2,  1165/11,  1165/12,  1165/21,  1165/22,  1166/1,  1166/2,  1167/1,  1167/2,  1168,  1169,  1170,  1171,  1172,  1173,  1174/7,  1175/1,  1175/2,  1175/3,  1176,  1177,  1178,  1179,  1180,  1181,  1182,  1183,  1184,  1185 -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1186 -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1187 -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1188 -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1189/1 -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1189/2,  1189/3,  1189/4,  1190 -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1191/1,  1191/2,  1191/3,  1192/1,  1192/2,  1193 -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1194/1 -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1194/2,  1195/1 -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1195/2,  1198/2 -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1200/501 -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1200/991,  1200/992,  1238/2,  1241/1,  1242/1,  1243/1,  1244/1,  1245/1 -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1245/2,  1257/12 -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1257/13,  1257/21,  1257/23,  1263/1,  1263/2,  1263/3,  1263/4,  1263/5,  1263/6,  1263/7,  504 -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507 -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508 -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509 -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510,  511,  512,  513,  514 -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578/2 -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579,  580 -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581 -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582 -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583,  584/1 -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584/2 -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585 -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586,  587 -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588,  589 -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621,  665/7 -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687 -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703/1 -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703/2 -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703/3 -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704 -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705,  706,  707,  708,  709,  710,  711,  712,  713,  714,  715,  716/1,  716/2,  717/1,  717/2,  717/3,  718,  719,  720,  721,  722,  723,  724,  725,  726/1,  726/2,  727,  728,  729,  730,  731,  732/1,  732/2,  733,  734,  735,  736 -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737 -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738 -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739 -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744,  745,  746,  747,  748,  749 -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750,  751,  752,  753,  754,  755/1,  755/2,  756/1 -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756/2 -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757,  758,  759/1,  759/2,  760,  761,  762,  763/1,  763/2,  763/3,  763/4,  764 -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765 -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766 -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767/1 -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769/1 -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770/1 -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771/11 -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771/21 -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772/1 -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773/1 -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774/1 -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775/1 -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776/1 -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777 -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788/3,  789 -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790 -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791,  792,  793,  794,  795,  796/1,  796/2,  797/1,  797/2,  798,  799,  800/1,  800/2,  801,  802 -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803,  804,  805,  806,  807,  808 -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809 -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810,  811,  812 -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813 -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814 -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815 -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816 -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817 -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818 -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819/1 -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819/2 -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829 -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 xml:space="preserve">,  830 </w:t>
      </w:r>
      <w:r w:rsidRPr="0052563A">
        <w:rPr>
          <w:rFonts w:cstheme="minorHAnsi"/>
          <w:lang w:val="en-US"/>
        </w:rPr>
        <w:lastRenderedPageBreak/>
        <w:t>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831 -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832 -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833 -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834 -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835 -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836 -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838/1 -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838/2 -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839 -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845 -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846 -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848 -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849 -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850 -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889 -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890/1 -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892 -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909/1 -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911/21,  912 -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913 -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914/12 -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914/24 -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914/4 -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  <w:r w:rsidRPr="0052563A">
        <w:rPr>
          <w:rFonts w:cstheme="minorHAnsi"/>
          <w:lang w:val="en-US"/>
        </w:rPr>
        <w:t>,  914/7 -</w:t>
      </w:r>
      <w:proofErr w:type="spellStart"/>
      <w:r w:rsidRPr="0052563A">
        <w:rPr>
          <w:rFonts w:cstheme="minorHAnsi"/>
          <w:lang w:val="en-US"/>
        </w:rPr>
        <w:t>časť</w:t>
      </w:r>
      <w:proofErr w:type="spellEnd"/>
    </w:p>
    <w:p w:rsidR="00924554" w:rsidRDefault="0052563A"/>
    <w:sectPr w:rsidR="0092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A"/>
    <w:rsid w:val="0052563A"/>
    <w:rsid w:val="00897EFF"/>
    <w:rsid w:val="008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EE3E"/>
  <w15:chartTrackingRefBased/>
  <w15:docId w15:val="{20B97588-BA5E-4E2D-A787-A5E720F8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563A"/>
  </w:style>
  <w:style w:type="paragraph" w:styleId="Nadpis1">
    <w:name w:val="heading 1"/>
    <w:basedOn w:val="Normlny"/>
    <w:next w:val="Normlny"/>
    <w:link w:val="Nadpis1Char"/>
    <w:uiPriority w:val="9"/>
    <w:qFormat/>
    <w:rsid w:val="00525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56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riadkovania">
    <w:name w:val="No Spacing"/>
    <w:link w:val="BezriadkovaniaChar"/>
    <w:uiPriority w:val="1"/>
    <w:qFormat/>
    <w:rsid w:val="0052563A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2563A"/>
    <w:rPr>
      <w:rFonts w:eastAsiaTheme="minorEastAsia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52563A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52563A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5256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2794</Words>
  <Characters>15928</Characters>
  <Application>Microsoft Office Word</Application>
  <DocSecurity>0</DocSecurity>
  <Lines>132</Lines>
  <Paragraphs>37</Paragraphs>
  <ScaleCrop>false</ScaleCrop>
  <Company/>
  <LinksUpToDate>false</LinksUpToDate>
  <CharactersWithSpaces>18685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Magdaléna</dc:creator>
  <cp:keywords/>
  <dc:description/>
  <cp:lastModifiedBy>Kováčiková Magdaléna</cp:lastModifiedBy>
  <cp:revision>1</cp:revision>
  <dcterms:created xsi:type="dcterms:W3CDTF">2020-07-20T11:01:00Z</dcterms:created>
  <dcterms:modified xsi:type="dcterms:W3CDTF">2020-07-20T11:06:00Z</dcterms:modified>
</cp:coreProperties>
</file>